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2E707" w14:textId="2A92D272" w:rsidR="00BE0A78" w:rsidRDefault="00BE0A78" w:rsidP="00893C1A">
      <w:pPr>
        <w:rPr>
          <w:rFonts w:hint="default"/>
        </w:rPr>
      </w:pPr>
      <w:r>
        <w:t>様式３（公募型共同研究の共同研究応募者用）</w:t>
      </w:r>
    </w:p>
    <w:p w14:paraId="7408D67D" w14:textId="77777777" w:rsidR="00F607FC" w:rsidRDefault="00F607FC" w:rsidP="0075061F">
      <w:pPr>
        <w:spacing w:line="263" w:lineRule="exact"/>
        <w:ind w:left="6032" w:hangingChars="2900" w:hanging="6032"/>
        <w:rPr>
          <w:rFonts w:hint="default"/>
          <w:spacing w:val="-1"/>
        </w:rPr>
      </w:pPr>
    </w:p>
    <w:p w14:paraId="5B95D4D0" w14:textId="4FB87FBA" w:rsidR="00BE0A78" w:rsidRDefault="00BE0A78" w:rsidP="00F607FC">
      <w:pPr>
        <w:spacing w:line="263" w:lineRule="exact"/>
        <w:ind w:leftChars="2902" w:left="6094"/>
        <w:jc w:val="left"/>
        <w:rPr>
          <w:rFonts w:hint="default"/>
          <w:lang w:eastAsia="zh-CN"/>
        </w:rPr>
      </w:pPr>
      <w:r w:rsidRPr="0056579D">
        <w:rPr>
          <w:spacing w:val="255"/>
          <w:fitText w:val="2367" w:id="1179821824"/>
          <w:lang w:eastAsia="zh-CN"/>
        </w:rPr>
        <w:t>文書番</w:t>
      </w:r>
      <w:r w:rsidRPr="0056579D">
        <w:rPr>
          <w:spacing w:val="-1"/>
          <w:fitText w:val="2367" w:id="1179821824"/>
          <w:lang w:eastAsia="zh-CN"/>
        </w:rPr>
        <w:t>号</w:t>
      </w:r>
    </w:p>
    <w:p w14:paraId="1E120967" w14:textId="7EFA0FF8" w:rsidR="00BE0A78" w:rsidRDefault="00DB0574" w:rsidP="00F607FC">
      <w:pPr>
        <w:spacing w:line="263" w:lineRule="exact"/>
        <w:ind w:leftChars="2902" w:left="6094"/>
        <w:rPr>
          <w:rFonts w:hint="default"/>
          <w:lang w:eastAsia="zh-CN"/>
        </w:rPr>
      </w:pPr>
      <w:r>
        <w:rPr>
          <w:lang w:eastAsia="zh-CN"/>
        </w:rPr>
        <w:t xml:space="preserve">　　</w:t>
      </w:r>
      <w:r w:rsidR="00BE0A78">
        <w:rPr>
          <w:lang w:eastAsia="zh-CN"/>
        </w:rPr>
        <w:t xml:space="preserve">　　年　　月　　日</w:t>
      </w:r>
    </w:p>
    <w:p w14:paraId="34FF8617" w14:textId="77777777" w:rsidR="00BE0A78" w:rsidRDefault="00BE0A78" w:rsidP="00BE0A78">
      <w:pPr>
        <w:spacing w:line="263" w:lineRule="exact"/>
        <w:rPr>
          <w:rFonts w:hint="default"/>
          <w:lang w:eastAsia="zh-CN"/>
        </w:rPr>
      </w:pPr>
    </w:p>
    <w:p w14:paraId="49C7F9BF" w14:textId="044F0777" w:rsidR="00BE0A78" w:rsidRDefault="0075061F" w:rsidP="005F138F">
      <w:pPr>
        <w:rPr>
          <w:rFonts w:hint="default"/>
          <w:lang w:eastAsia="zh-CN"/>
        </w:rPr>
      </w:pPr>
      <w:r>
        <w:rPr>
          <w:lang w:eastAsia="zh-CN"/>
        </w:rPr>
        <w:t>国立研究</w:t>
      </w:r>
      <w:r>
        <w:rPr>
          <w:rFonts w:hint="default"/>
          <w:lang w:eastAsia="zh-CN"/>
        </w:rPr>
        <w:t>開発</w:t>
      </w:r>
      <w:r w:rsidR="00BE0A78">
        <w:rPr>
          <w:lang w:eastAsia="zh-CN"/>
        </w:rPr>
        <w:t>法人</w:t>
      </w:r>
    </w:p>
    <w:p w14:paraId="17C4E29D" w14:textId="66DE211E" w:rsidR="00BE0A78" w:rsidRDefault="00BE0A78" w:rsidP="005F138F">
      <w:pPr>
        <w:rPr>
          <w:rFonts w:hint="default"/>
          <w:lang w:eastAsia="zh-CN"/>
        </w:rPr>
      </w:pPr>
      <w:r>
        <w:rPr>
          <w:lang w:eastAsia="zh-CN"/>
        </w:rPr>
        <w:t>建築研究所理事長　殿</w:t>
      </w:r>
    </w:p>
    <w:p w14:paraId="7DF84D5B" w14:textId="77777777" w:rsidR="00BE0A78" w:rsidRDefault="00BE0A78" w:rsidP="00BE0A78">
      <w:pPr>
        <w:spacing w:line="263" w:lineRule="exact"/>
        <w:rPr>
          <w:rFonts w:hint="default"/>
          <w:lang w:eastAsia="zh-CN"/>
        </w:rPr>
      </w:pPr>
    </w:p>
    <w:p w14:paraId="39BCA374" w14:textId="77777777" w:rsidR="00BE0A78" w:rsidRDefault="00BE0A78" w:rsidP="00BE0A78">
      <w:pPr>
        <w:spacing w:line="263" w:lineRule="exact"/>
        <w:rPr>
          <w:rFonts w:hint="default"/>
          <w:lang w:eastAsia="zh-CN"/>
        </w:rPr>
      </w:pPr>
    </w:p>
    <w:p w14:paraId="14D77BAD" w14:textId="72A96146" w:rsidR="00BE0A78" w:rsidRDefault="00BE0A78" w:rsidP="005F138F">
      <w:pPr>
        <w:ind w:leftChars="2160" w:left="4536"/>
        <w:rPr>
          <w:rFonts w:hint="default"/>
        </w:rPr>
      </w:pPr>
      <w:r w:rsidRPr="0056579D">
        <w:rPr>
          <w:spacing w:val="85"/>
          <w:fitText w:val="1732" w:id="1179821825"/>
        </w:rPr>
        <w:t>申請機関</w:t>
      </w:r>
      <w:r w:rsidRPr="0056579D">
        <w:rPr>
          <w:spacing w:val="1"/>
          <w:fitText w:val="1732" w:id="1179821825"/>
        </w:rPr>
        <w:t>名</w:t>
      </w:r>
    </w:p>
    <w:p w14:paraId="29B049DB" w14:textId="0C0F6B54" w:rsidR="00BE0A78" w:rsidRDefault="00BE0A78" w:rsidP="005F138F">
      <w:pPr>
        <w:ind w:leftChars="2160" w:left="4536"/>
        <w:rPr>
          <w:rFonts w:hint="default"/>
        </w:rPr>
      </w:pPr>
      <w:r>
        <w:t>代表者役職・氏名</w:t>
      </w:r>
    </w:p>
    <w:p w14:paraId="6B0E1E43" w14:textId="31FD8360" w:rsidR="00BE0A78" w:rsidRDefault="00BE0A78" w:rsidP="005F138F">
      <w:pPr>
        <w:ind w:leftChars="2160" w:left="4536"/>
        <w:rPr>
          <w:rFonts w:hint="default"/>
        </w:rPr>
      </w:pPr>
      <w:r>
        <w:t>住　　　　　　所</w:t>
      </w:r>
    </w:p>
    <w:p w14:paraId="17ABEA07" w14:textId="77777777" w:rsidR="00BE0A78" w:rsidRDefault="00BE0A78" w:rsidP="00BE0A78">
      <w:pPr>
        <w:spacing w:line="263" w:lineRule="exact"/>
        <w:rPr>
          <w:rFonts w:hint="default"/>
        </w:rPr>
      </w:pPr>
    </w:p>
    <w:p w14:paraId="11320C87" w14:textId="77777777" w:rsidR="00BE0A78" w:rsidRDefault="00BE0A78" w:rsidP="00BE0A78">
      <w:pPr>
        <w:spacing w:line="263" w:lineRule="exact"/>
        <w:rPr>
          <w:rFonts w:hint="default"/>
        </w:rPr>
      </w:pPr>
    </w:p>
    <w:p w14:paraId="481744AD" w14:textId="77777777" w:rsidR="00BE0A78" w:rsidRDefault="00BE0A78" w:rsidP="00BE0A78">
      <w:pPr>
        <w:spacing w:line="263" w:lineRule="exact"/>
        <w:jc w:val="center"/>
        <w:rPr>
          <w:rFonts w:hint="default"/>
        </w:rPr>
      </w:pPr>
      <w:r>
        <w:t>共　同　研　究　応　募　書</w:t>
      </w:r>
    </w:p>
    <w:p w14:paraId="3FB26C13" w14:textId="77777777" w:rsidR="00BE0A78" w:rsidRDefault="00BE0A78" w:rsidP="00BE0A78">
      <w:pPr>
        <w:spacing w:line="263" w:lineRule="exact"/>
        <w:rPr>
          <w:rFonts w:hint="default"/>
        </w:rPr>
      </w:pPr>
    </w:p>
    <w:p w14:paraId="3AE8FCD4" w14:textId="77777777" w:rsidR="00BE0A78" w:rsidRDefault="00BE0A78" w:rsidP="00BE0A78">
      <w:pPr>
        <w:spacing w:line="263" w:lineRule="exact"/>
        <w:rPr>
          <w:rFonts w:hint="default"/>
        </w:rPr>
      </w:pPr>
    </w:p>
    <w:p w14:paraId="17382863" w14:textId="73759AB0" w:rsidR="00BE0A78" w:rsidRDefault="0075061F" w:rsidP="00EF18E8">
      <w:pPr>
        <w:ind w:firstLineChars="100" w:firstLine="210"/>
        <w:rPr>
          <w:rFonts w:hint="default"/>
        </w:rPr>
      </w:pPr>
      <w:r>
        <w:t>国立</w:t>
      </w:r>
      <w:r>
        <w:rPr>
          <w:rFonts w:hint="default"/>
        </w:rPr>
        <w:t>研究開発</w:t>
      </w:r>
      <w:r w:rsidR="00BE0A78">
        <w:t>法人建築研究所共同研究規定（施行平成</w:t>
      </w:r>
      <w:r>
        <w:t>２７</w:t>
      </w:r>
      <w:r w:rsidR="00BE0A78">
        <w:t>年４月</w:t>
      </w:r>
      <w:r>
        <w:t>１</w:t>
      </w:r>
      <w:r w:rsidR="00BE0A78">
        <w:t>日規程第</w:t>
      </w:r>
      <w:r>
        <w:t>４０</w:t>
      </w:r>
      <w:r w:rsidR="00BE0A78">
        <w:t>号）に基</w:t>
      </w:r>
      <w:r w:rsidR="000E7152">
        <w:t>づ</w:t>
      </w:r>
      <w:r w:rsidR="00BE0A78">
        <w:t>き、下記の共同研究に応募します。</w:t>
      </w:r>
    </w:p>
    <w:p w14:paraId="6072097F" w14:textId="77777777" w:rsidR="00BE0A78" w:rsidRDefault="00BE0A78" w:rsidP="00BE0A78">
      <w:pPr>
        <w:spacing w:line="263" w:lineRule="exact"/>
        <w:rPr>
          <w:rFonts w:hint="default"/>
        </w:rPr>
      </w:pPr>
    </w:p>
    <w:p w14:paraId="11E33B6F" w14:textId="77777777" w:rsidR="00BE0A78" w:rsidRDefault="00BE0A78" w:rsidP="00BE0A78">
      <w:pPr>
        <w:spacing w:line="263" w:lineRule="exact"/>
        <w:rPr>
          <w:rFonts w:hint="default"/>
        </w:rPr>
      </w:pPr>
    </w:p>
    <w:p w14:paraId="556BD32F" w14:textId="77777777" w:rsidR="00BE0A78" w:rsidRDefault="00BE0A78" w:rsidP="00BE0A78">
      <w:pPr>
        <w:spacing w:line="263" w:lineRule="exact"/>
        <w:jc w:val="center"/>
        <w:rPr>
          <w:rFonts w:hint="default"/>
        </w:rPr>
      </w:pPr>
      <w:r>
        <w:t>記</w:t>
      </w:r>
    </w:p>
    <w:p w14:paraId="2491A551" w14:textId="77777777" w:rsidR="00BE0A78" w:rsidRDefault="00BE0A78" w:rsidP="00C567EB">
      <w:pPr>
        <w:rPr>
          <w:rFonts w:hint="default"/>
        </w:rPr>
      </w:pPr>
    </w:p>
    <w:p w14:paraId="027FD5D8" w14:textId="7D0870E3" w:rsidR="00BE0A78" w:rsidRDefault="00BE0A78" w:rsidP="00C567EB">
      <w:pPr>
        <w:pStyle w:val="a7"/>
        <w:numPr>
          <w:ilvl w:val="0"/>
          <w:numId w:val="4"/>
        </w:numPr>
        <w:ind w:leftChars="0" w:left="1469"/>
        <w:rPr>
          <w:rFonts w:hint="default"/>
        </w:rPr>
      </w:pPr>
      <w:r>
        <w:t>共同研究の名称</w:t>
      </w:r>
    </w:p>
    <w:p w14:paraId="7D3B6288" w14:textId="346FE6C0" w:rsidR="0075061F" w:rsidRPr="00CF66BD" w:rsidRDefault="00CF66BD" w:rsidP="00CF66BD">
      <w:pPr>
        <w:pStyle w:val="a7"/>
        <w:spacing w:beforeLines="30" w:before="108"/>
        <w:ind w:leftChars="0" w:left="1469"/>
        <w:rPr>
          <w:rFonts w:hint="default"/>
          <w:color w:val="EE0000"/>
          <w:szCs w:val="21"/>
        </w:rPr>
      </w:pPr>
      <w:r w:rsidRPr="00A909AB">
        <w:rPr>
          <w:rFonts w:ascii="HG丸ｺﾞｼｯｸM-PRO" w:hAnsi="HG丸ｺﾞｼｯｸM-PRO"/>
          <w:color w:val="000000" w:themeColor="text1"/>
        </w:rPr>
        <w:t>火災時を対象とした健常者と歩行困難者のインクルーシブなエレベーター避難の実装に関する研究－火災感知・エレベーター運行制御及び避難者の行動制御</w:t>
      </w:r>
    </w:p>
    <w:p w14:paraId="6A3FFBE9" w14:textId="77777777" w:rsidR="0075061F" w:rsidRDefault="0075061F" w:rsidP="0075061F">
      <w:pPr>
        <w:spacing w:line="263" w:lineRule="exact"/>
        <w:rPr>
          <w:rFonts w:hint="default"/>
        </w:rPr>
      </w:pPr>
    </w:p>
    <w:p w14:paraId="74D8BD21" w14:textId="39DC925A" w:rsidR="00C567EB" w:rsidRDefault="00BE0A78" w:rsidP="00C567EB">
      <w:pPr>
        <w:pStyle w:val="a7"/>
        <w:numPr>
          <w:ilvl w:val="0"/>
          <w:numId w:val="4"/>
        </w:numPr>
        <w:spacing w:line="263" w:lineRule="exact"/>
        <w:ind w:leftChars="0"/>
        <w:rPr>
          <w:rFonts w:hint="default"/>
        </w:rPr>
      </w:pPr>
      <w:r>
        <w:t>添付資料</w:t>
      </w:r>
    </w:p>
    <w:p w14:paraId="33AFF7D5" w14:textId="4CC9CD60" w:rsidR="00BE0A78" w:rsidRDefault="00BE0A78" w:rsidP="008274E2">
      <w:pPr>
        <w:pStyle w:val="a7"/>
        <w:spacing w:beforeLines="30" w:before="108" w:line="263" w:lineRule="exact"/>
        <w:ind w:leftChars="0" w:left="1469"/>
        <w:rPr>
          <w:rFonts w:hint="default"/>
        </w:rPr>
      </w:pPr>
      <w:r>
        <w:t>共同研究応募機関概要書</w:t>
      </w:r>
    </w:p>
    <w:p w14:paraId="00C36639" w14:textId="77777777" w:rsidR="00BE0A78" w:rsidRDefault="00BE0A78" w:rsidP="00BE0A78">
      <w:pPr>
        <w:spacing w:line="263" w:lineRule="exact"/>
        <w:rPr>
          <w:rFonts w:hint="default"/>
        </w:rPr>
      </w:pPr>
    </w:p>
    <w:p w14:paraId="633542E4" w14:textId="77777777" w:rsidR="00BE0A78" w:rsidRDefault="00BE0A78" w:rsidP="00BE0A78">
      <w:pPr>
        <w:spacing w:line="263" w:lineRule="exact"/>
        <w:rPr>
          <w:rFonts w:hint="default"/>
        </w:rPr>
      </w:pPr>
    </w:p>
    <w:p w14:paraId="0D5408C9" w14:textId="5C41D153" w:rsidR="00BE0A78" w:rsidRDefault="00BE0A78" w:rsidP="00893C1A">
      <w:pPr>
        <w:pStyle w:val="a7"/>
        <w:numPr>
          <w:ilvl w:val="0"/>
          <w:numId w:val="4"/>
        </w:numPr>
        <w:spacing w:line="263" w:lineRule="exact"/>
        <w:ind w:leftChars="0"/>
        <w:rPr>
          <w:rFonts w:hint="default"/>
        </w:rPr>
      </w:pPr>
      <w:r>
        <w:t>連絡担当者名及び連絡先</w:t>
      </w:r>
    </w:p>
    <w:p w14:paraId="5FF0C47E" w14:textId="77777777" w:rsidR="00893C1A" w:rsidRDefault="00893C1A" w:rsidP="00893C1A">
      <w:pPr>
        <w:pStyle w:val="a7"/>
        <w:spacing w:line="263" w:lineRule="exact"/>
        <w:ind w:leftChars="0" w:left="1470"/>
        <w:rPr>
          <w:rFonts w:hint="default"/>
        </w:rPr>
      </w:pPr>
    </w:p>
    <w:p w14:paraId="480B61A9" w14:textId="77777777" w:rsidR="00BE0A78" w:rsidRDefault="00BE0A78" w:rsidP="00C567EB">
      <w:pPr>
        <w:rPr>
          <w:rFonts w:hint="default"/>
        </w:rPr>
      </w:pPr>
      <w:r>
        <w:rPr>
          <w:color w:val="auto"/>
        </w:rPr>
        <w:br w:type="page"/>
      </w:r>
      <w:r>
        <w:lastRenderedPageBreak/>
        <w:t>共同研究応募機関概要書</w:t>
      </w:r>
    </w:p>
    <w:p w14:paraId="77AE6702" w14:textId="77777777" w:rsidR="00BE0A78" w:rsidRDefault="00BE0A78" w:rsidP="00C567EB">
      <w:pPr>
        <w:rPr>
          <w:rFonts w:hint="default"/>
        </w:rPr>
      </w:pPr>
    </w:p>
    <w:p w14:paraId="78B2B707" w14:textId="77777777" w:rsidR="00BE0A78" w:rsidRDefault="00BE0A78" w:rsidP="00C567EB">
      <w:pPr>
        <w:rPr>
          <w:rFonts w:hint="default"/>
        </w:rPr>
      </w:pPr>
      <w:r>
        <w:t>１．共同研究の名称</w:t>
      </w:r>
    </w:p>
    <w:p w14:paraId="23C7D03D" w14:textId="325092DA" w:rsidR="00443EA9" w:rsidRPr="00AC0273" w:rsidRDefault="00CF66BD" w:rsidP="00C567EB">
      <w:pPr>
        <w:pStyle w:val="a7"/>
        <w:ind w:leftChars="0" w:left="567"/>
        <w:rPr>
          <w:rFonts w:hint="default"/>
          <w:color w:val="EE0000"/>
          <w:szCs w:val="21"/>
        </w:rPr>
      </w:pPr>
      <w:r w:rsidRPr="00A909AB">
        <w:rPr>
          <w:rFonts w:ascii="HG丸ｺﾞｼｯｸM-PRO" w:hAnsi="HG丸ｺﾞｼｯｸM-PRO"/>
          <w:color w:val="000000" w:themeColor="text1"/>
        </w:rPr>
        <w:t>火災時を対象とした健常者と歩行困難者のインクルーシブなエレベーター避難の実装に関する研究－火災感知・エレベーター運行制御及び避難者の行動制御</w:t>
      </w:r>
    </w:p>
    <w:p w14:paraId="41399600" w14:textId="77777777" w:rsidR="0075061F" w:rsidRDefault="0075061F" w:rsidP="00C567EB">
      <w:pPr>
        <w:rPr>
          <w:rFonts w:hint="default"/>
        </w:rPr>
      </w:pPr>
    </w:p>
    <w:p w14:paraId="593C4AA7" w14:textId="77777777" w:rsidR="00BE0A78" w:rsidRDefault="00BE0A78" w:rsidP="00C567EB">
      <w:pPr>
        <w:rPr>
          <w:rFonts w:hint="default"/>
          <w:lang w:eastAsia="zh-CN"/>
        </w:rPr>
      </w:pPr>
      <w:r>
        <w:rPr>
          <w:lang w:eastAsia="zh-CN"/>
        </w:rPr>
        <w:t>２．申請者名</w:t>
      </w:r>
    </w:p>
    <w:p w14:paraId="7908BB89" w14:textId="77777777" w:rsidR="00BE0A78" w:rsidRPr="00C75432" w:rsidRDefault="00BE0A78" w:rsidP="00C567EB">
      <w:pPr>
        <w:ind w:left="645"/>
        <w:rPr>
          <w:rFonts w:hint="default"/>
          <w:color w:val="auto"/>
          <w:lang w:eastAsia="zh-CN"/>
        </w:rPr>
      </w:pPr>
      <w:r>
        <w:rPr>
          <w:lang w:eastAsia="zh-CN"/>
        </w:rPr>
        <w:t>申請機関名（正式名称）</w:t>
      </w:r>
      <w:r w:rsidRPr="00C75432">
        <w:rPr>
          <w:color w:val="auto"/>
          <w:lang w:eastAsia="zh-CN"/>
        </w:rPr>
        <w:t xml:space="preserve">　</w:t>
      </w:r>
      <w:r w:rsidRPr="00C75432">
        <w:rPr>
          <w:b/>
          <w:i/>
          <w:color w:val="auto"/>
          <w:lang w:eastAsia="zh-CN"/>
        </w:rPr>
        <w:t>株式会社○○○○</w:t>
      </w:r>
    </w:p>
    <w:p w14:paraId="5F0F72ED" w14:textId="77777777" w:rsidR="00BE0A78" w:rsidRPr="00C75432" w:rsidRDefault="00BE0A78" w:rsidP="00C567EB">
      <w:pPr>
        <w:ind w:left="646" w:firstLine="215"/>
        <w:rPr>
          <w:rFonts w:hint="default"/>
          <w:color w:val="auto"/>
        </w:rPr>
      </w:pPr>
      <w:r w:rsidRPr="00C75432">
        <w:rPr>
          <w:color w:val="auto"/>
        </w:rPr>
        <w:t xml:space="preserve">代表者氏名、役職名　　</w:t>
      </w:r>
      <w:r w:rsidRPr="00C75432">
        <w:rPr>
          <w:b/>
          <w:i/>
          <w:color w:val="auto"/>
        </w:rPr>
        <w:t>取締役　○○○○</w:t>
      </w:r>
    </w:p>
    <w:p w14:paraId="6EB8C72F" w14:textId="77777777" w:rsidR="00BE0A78" w:rsidRPr="00C75432" w:rsidRDefault="00BE0A78" w:rsidP="00C567EB">
      <w:pPr>
        <w:ind w:left="646" w:firstLine="215"/>
        <w:rPr>
          <w:rFonts w:hint="default"/>
          <w:color w:val="auto"/>
        </w:rPr>
      </w:pPr>
      <w:r w:rsidRPr="00C75432">
        <w:rPr>
          <w:color w:val="auto"/>
        </w:rPr>
        <w:t>連絡先</w:t>
      </w:r>
      <w:r w:rsidRPr="00C75432">
        <w:rPr>
          <w:color w:val="auto"/>
          <w:spacing w:val="-1"/>
        </w:rPr>
        <w:t xml:space="preserve">  </w:t>
      </w:r>
      <w:r w:rsidRPr="00C75432">
        <w:rPr>
          <w:color w:val="auto"/>
        </w:rPr>
        <w:t>住所：〒</w:t>
      </w:r>
      <w:r w:rsidRPr="00C75432">
        <w:rPr>
          <w:b/>
          <w:i/>
          <w:color w:val="auto"/>
        </w:rPr>
        <w:t>123-4567　○○県○○市○○1-2-3</w:t>
      </w:r>
    </w:p>
    <w:p w14:paraId="41BE5527" w14:textId="77777777" w:rsidR="00BE0A78" w:rsidRPr="00C75432" w:rsidRDefault="00BE0A78" w:rsidP="00C567EB">
      <w:pPr>
        <w:ind w:left="646" w:firstLine="1075"/>
        <w:rPr>
          <w:rFonts w:hint="default"/>
          <w:color w:val="auto"/>
        </w:rPr>
      </w:pPr>
      <w:r w:rsidRPr="00C75432">
        <w:rPr>
          <w:color w:val="auto"/>
        </w:rPr>
        <w:t>電話：</w:t>
      </w:r>
      <w:r w:rsidRPr="00C75432">
        <w:rPr>
          <w:b/>
          <w:i/>
          <w:color w:val="auto"/>
          <w:spacing w:val="-1"/>
        </w:rPr>
        <w:t xml:space="preserve">          </w:t>
      </w:r>
      <w:r w:rsidRPr="00C75432">
        <w:rPr>
          <w:color w:val="auto"/>
        </w:rPr>
        <w:t xml:space="preserve">　　、fax：</w:t>
      </w:r>
      <w:r w:rsidRPr="00C75432">
        <w:rPr>
          <w:color w:val="auto"/>
          <w:spacing w:val="-1"/>
        </w:rPr>
        <w:t xml:space="preserve">          </w:t>
      </w:r>
      <w:r w:rsidRPr="00C75432">
        <w:rPr>
          <w:color w:val="auto"/>
        </w:rPr>
        <w:t>E-Mail：</w:t>
      </w:r>
    </w:p>
    <w:p w14:paraId="3DD59568" w14:textId="77777777" w:rsidR="00BE0A78" w:rsidRPr="00C75432" w:rsidRDefault="00BE0A78" w:rsidP="00C567EB">
      <w:pPr>
        <w:ind w:left="645"/>
        <w:rPr>
          <w:rFonts w:hint="default"/>
          <w:color w:val="auto"/>
        </w:rPr>
      </w:pPr>
      <w:r w:rsidRPr="00C75432">
        <w:rPr>
          <w:color w:val="auto"/>
        </w:rPr>
        <w:t xml:space="preserve">事務担当者氏名（実務事務担当者を記入）　</w:t>
      </w:r>
      <w:r w:rsidRPr="00C75432">
        <w:rPr>
          <w:b/>
          <w:i/>
          <w:color w:val="auto"/>
        </w:rPr>
        <w:t>○○○○</w:t>
      </w:r>
    </w:p>
    <w:p w14:paraId="45D18143" w14:textId="77777777" w:rsidR="00BE0A78" w:rsidRPr="00C75432" w:rsidRDefault="00BE0A78" w:rsidP="00C567EB">
      <w:pPr>
        <w:ind w:left="646" w:firstLine="215"/>
        <w:rPr>
          <w:rFonts w:hint="default"/>
          <w:color w:val="auto"/>
          <w:lang w:eastAsia="zh-CN"/>
        </w:rPr>
      </w:pPr>
      <w:r w:rsidRPr="00C75432">
        <w:rPr>
          <w:color w:val="auto"/>
          <w:lang w:eastAsia="zh-CN"/>
        </w:rPr>
        <w:t>所属</w:t>
      </w:r>
      <w:r w:rsidRPr="00C75432">
        <w:rPr>
          <w:color w:val="auto"/>
          <w:spacing w:val="-1"/>
          <w:lang w:eastAsia="zh-CN"/>
        </w:rPr>
        <w:t xml:space="preserve">  </w:t>
      </w:r>
      <w:r w:rsidRPr="00C75432">
        <w:rPr>
          <w:b/>
          <w:i/>
          <w:color w:val="auto"/>
          <w:lang w:eastAsia="zh-CN"/>
        </w:rPr>
        <w:t>株式会社○○○○　○○部○○課</w:t>
      </w:r>
    </w:p>
    <w:p w14:paraId="1158AFF3" w14:textId="77777777" w:rsidR="00BE0A78" w:rsidRPr="00C75432" w:rsidRDefault="00BE0A78" w:rsidP="00C567EB">
      <w:pPr>
        <w:ind w:left="646" w:firstLine="215"/>
        <w:rPr>
          <w:rFonts w:hint="default"/>
          <w:color w:val="auto"/>
        </w:rPr>
      </w:pPr>
      <w:r w:rsidRPr="00C75432">
        <w:rPr>
          <w:color w:val="auto"/>
        </w:rPr>
        <w:t>連絡先</w:t>
      </w:r>
      <w:r w:rsidRPr="00C75432">
        <w:rPr>
          <w:color w:val="auto"/>
          <w:spacing w:val="-1"/>
        </w:rPr>
        <w:t xml:space="preserve">  </w:t>
      </w:r>
      <w:r w:rsidRPr="00C75432">
        <w:rPr>
          <w:color w:val="auto"/>
        </w:rPr>
        <w:t>住所：〒</w:t>
      </w:r>
      <w:r w:rsidRPr="00C75432">
        <w:rPr>
          <w:b/>
          <w:i/>
          <w:color w:val="auto"/>
        </w:rPr>
        <w:t>123-4567　○○県○○市○○1-2-3</w:t>
      </w:r>
    </w:p>
    <w:p w14:paraId="1262B121" w14:textId="77777777" w:rsidR="00BE0A78" w:rsidRPr="00C75432" w:rsidRDefault="00BE0A78" w:rsidP="00C567EB">
      <w:pPr>
        <w:ind w:left="646" w:firstLine="1075"/>
        <w:rPr>
          <w:rFonts w:hint="default"/>
          <w:color w:val="auto"/>
        </w:rPr>
      </w:pPr>
      <w:r w:rsidRPr="00C75432">
        <w:rPr>
          <w:color w:val="auto"/>
        </w:rPr>
        <w:t>電話：</w:t>
      </w:r>
      <w:r w:rsidRPr="00C75432">
        <w:rPr>
          <w:b/>
          <w:i/>
          <w:color w:val="auto"/>
          <w:spacing w:val="-1"/>
        </w:rPr>
        <w:t xml:space="preserve">           </w:t>
      </w:r>
      <w:r w:rsidRPr="00C75432">
        <w:rPr>
          <w:color w:val="auto"/>
        </w:rPr>
        <w:t xml:space="preserve">　　、fax：</w:t>
      </w:r>
      <w:r w:rsidRPr="00C75432">
        <w:rPr>
          <w:color w:val="auto"/>
          <w:spacing w:val="-1"/>
        </w:rPr>
        <w:t xml:space="preserve">          </w:t>
      </w:r>
      <w:r w:rsidRPr="00C75432">
        <w:rPr>
          <w:color w:val="auto"/>
        </w:rPr>
        <w:t>E-Mail：</w:t>
      </w:r>
    </w:p>
    <w:p w14:paraId="6F320D23" w14:textId="77777777" w:rsidR="00BE0A78" w:rsidRPr="00C75432" w:rsidRDefault="00BE0A78" w:rsidP="00C567EB">
      <w:pPr>
        <w:ind w:left="646"/>
        <w:rPr>
          <w:rFonts w:hint="default"/>
          <w:color w:val="auto"/>
        </w:rPr>
      </w:pPr>
      <w:r w:rsidRPr="00C75432">
        <w:rPr>
          <w:color w:val="auto"/>
        </w:rPr>
        <w:t>研究代表者氏名（責任者）</w:t>
      </w:r>
      <w:r w:rsidRPr="00C75432">
        <w:rPr>
          <w:b/>
          <w:i/>
          <w:color w:val="auto"/>
        </w:rPr>
        <w:t>○○○○</w:t>
      </w:r>
    </w:p>
    <w:p w14:paraId="6E2EE2DC" w14:textId="77777777" w:rsidR="00BE0A78" w:rsidRPr="00C75432" w:rsidRDefault="00BE0A78" w:rsidP="00C567EB">
      <w:pPr>
        <w:ind w:left="646" w:firstLine="215"/>
        <w:rPr>
          <w:rFonts w:hint="default"/>
          <w:color w:val="auto"/>
          <w:lang w:eastAsia="zh-CN"/>
        </w:rPr>
      </w:pPr>
      <w:r w:rsidRPr="00C75432">
        <w:rPr>
          <w:color w:val="auto"/>
          <w:lang w:eastAsia="zh-CN"/>
        </w:rPr>
        <w:t>所属</w:t>
      </w:r>
      <w:r w:rsidRPr="00C75432">
        <w:rPr>
          <w:color w:val="auto"/>
          <w:spacing w:val="-1"/>
          <w:lang w:eastAsia="zh-CN"/>
        </w:rPr>
        <w:t xml:space="preserve">  </w:t>
      </w:r>
      <w:r w:rsidRPr="00C75432">
        <w:rPr>
          <w:b/>
          <w:i/>
          <w:color w:val="auto"/>
          <w:lang w:eastAsia="zh-CN"/>
        </w:rPr>
        <w:t>株式会社○○○○　○○部○○課</w:t>
      </w:r>
    </w:p>
    <w:p w14:paraId="17C20889" w14:textId="77777777" w:rsidR="00BE0A78" w:rsidRPr="00C75432" w:rsidRDefault="00BE0A78" w:rsidP="00C567EB">
      <w:pPr>
        <w:ind w:left="646" w:firstLine="215"/>
        <w:rPr>
          <w:rFonts w:hint="default"/>
          <w:color w:val="auto"/>
        </w:rPr>
      </w:pPr>
      <w:r w:rsidRPr="00C75432">
        <w:rPr>
          <w:color w:val="auto"/>
        </w:rPr>
        <w:t>連絡先</w:t>
      </w:r>
      <w:r w:rsidRPr="00C75432">
        <w:rPr>
          <w:color w:val="auto"/>
          <w:spacing w:val="-1"/>
        </w:rPr>
        <w:t xml:space="preserve">  </w:t>
      </w:r>
      <w:r w:rsidRPr="00C75432">
        <w:rPr>
          <w:color w:val="auto"/>
        </w:rPr>
        <w:t>住所：〒</w:t>
      </w:r>
      <w:r w:rsidRPr="00C75432">
        <w:rPr>
          <w:b/>
          <w:i/>
          <w:color w:val="auto"/>
        </w:rPr>
        <w:t>123-4567　○○県○○市○○1-2-3</w:t>
      </w:r>
    </w:p>
    <w:p w14:paraId="09CE37EE" w14:textId="77777777" w:rsidR="00BE0A78" w:rsidRDefault="00BE0A78" w:rsidP="00C567EB">
      <w:pPr>
        <w:ind w:left="646" w:firstLine="1075"/>
        <w:rPr>
          <w:rFonts w:hint="default"/>
        </w:rPr>
      </w:pPr>
      <w:r>
        <w:t>電話：</w:t>
      </w:r>
      <w:r>
        <w:rPr>
          <w:b/>
          <w:i/>
          <w:spacing w:val="-1"/>
        </w:rPr>
        <w:t xml:space="preserve">           </w:t>
      </w:r>
      <w:r>
        <w:t xml:space="preserve">　　、fax：</w:t>
      </w:r>
      <w:r>
        <w:rPr>
          <w:spacing w:val="-1"/>
        </w:rPr>
        <w:t xml:space="preserve">          </w:t>
      </w:r>
      <w:r>
        <w:t>E-Mail：</w:t>
      </w:r>
    </w:p>
    <w:p w14:paraId="474455DD" w14:textId="77777777" w:rsidR="00BE0A78" w:rsidRDefault="00BE0A78" w:rsidP="00C567EB">
      <w:pPr>
        <w:rPr>
          <w:rFonts w:hint="default"/>
        </w:rPr>
      </w:pPr>
    </w:p>
    <w:p w14:paraId="239EE62A" w14:textId="77777777" w:rsidR="00BE0A78" w:rsidRDefault="00BE0A78" w:rsidP="00C567EB">
      <w:pPr>
        <w:rPr>
          <w:rFonts w:hint="default"/>
        </w:rPr>
      </w:pPr>
      <w:r>
        <w:t>３．当該年度の研究概要（当該共同研究での担当項目：貴社が担当したい項目及び内容を記</w:t>
      </w:r>
      <w:r w:rsidR="0075061F">
        <w:t>入</w:t>
      </w:r>
      <w:r>
        <w:t>）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8"/>
        <w:gridCol w:w="6428"/>
      </w:tblGrid>
      <w:tr w:rsidR="00BE0A78" w14:paraId="681FF159" w14:textId="77777777" w:rsidTr="004365BF">
        <w:trPr>
          <w:trHeight w:val="583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959FFA" w14:textId="77777777" w:rsidR="00BE0A78" w:rsidRDefault="00BE0A78" w:rsidP="00C567EB">
            <w:pPr>
              <w:jc w:val="center"/>
              <w:rPr>
                <w:rFonts w:hint="default"/>
              </w:rPr>
            </w:pPr>
            <w:r>
              <w:t>研究項目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B1D407" w14:textId="77777777" w:rsidR="00BE0A78" w:rsidRDefault="00BE0A78" w:rsidP="00C567EB">
            <w:pPr>
              <w:jc w:val="center"/>
              <w:rPr>
                <w:rFonts w:hint="default"/>
              </w:rPr>
            </w:pPr>
            <w:r>
              <w:t>内容</w:t>
            </w:r>
          </w:p>
        </w:tc>
      </w:tr>
      <w:tr w:rsidR="00BE0A78" w14:paraId="30CD17E7" w14:textId="77777777" w:rsidTr="004365BF">
        <w:trPr>
          <w:trHeight w:val="1888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A065A6" w14:textId="2116384C" w:rsidR="00BE0A78" w:rsidRPr="00C567EB" w:rsidRDefault="00056DD3" w:rsidP="0077472D">
            <w:pPr>
              <w:rPr>
                <w:rFonts w:hint="default"/>
                <w:color w:val="auto"/>
              </w:rPr>
            </w:pPr>
            <w:r w:rsidRPr="00C567EB">
              <w:rPr>
                <w:color w:val="auto"/>
              </w:rPr>
              <w:t>（１）システム的実装の検討</w:t>
            </w:r>
          </w:p>
        </w:tc>
        <w:tc>
          <w:tcPr>
            <w:tcW w:w="6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5E541A" w14:textId="025E187B" w:rsidR="00BE0A78" w:rsidRPr="00056DD3" w:rsidRDefault="00BE0A78" w:rsidP="0056579D">
            <w:pPr>
              <w:ind w:left="231" w:hangingChars="110" w:hanging="231"/>
              <w:rPr>
                <w:rFonts w:hint="default"/>
                <w:color w:val="0070C0"/>
              </w:rPr>
            </w:pPr>
          </w:p>
        </w:tc>
      </w:tr>
      <w:tr w:rsidR="00BE0A78" w14:paraId="4398FECA" w14:textId="77777777" w:rsidTr="004365BF">
        <w:trPr>
          <w:trHeight w:val="1001"/>
        </w:trPr>
        <w:tc>
          <w:tcPr>
            <w:tcW w:w="217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522EA1" w14:textId="082D0527" w:rsidR="00BE0A78" w:rsidRPr="00C567EB" w:rsidRDefault="00056DD3" w:rsidP="0077472D">
            <w:pPr>
              <w:rPr>
                <w:rFonts w:hint="default"/>
                <w:color w:val="auto"/>
              </w:rPr>
            </w:pPr>
            <w:r w:rsidRPr="00C567EB">
              <w:rPr>
                <w:color w:val="auto"/>
              </w:rPr>
              <w:t>（２）</w:t>
            </w:r>
            <w:r w:rsidR="001F07C2">
              <w:rPr>
                <w:color w:val="auto"/>
              </w:rPr>
              <w:t>ガイドライン</w:t>
            </w:r>
            <w:r w:rsidRPr="00C567EB">
              <w:rPr>
                <w:color w:val="auto"/>
              </w:rPr>
              <w:t>案の作成</w:t>
            </w:r>
          </w:p>
        </w:tc>
        <w:tc>
          <w:tcPr>
            <w:tcW w:w="642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885104" w14:textId="6EDDE0E6" w:rsidR="00BE0A78" w:rsidRPr="00056DD3" w:rsidRDefault="00BE0A78" w:rsidP="0056579D">
            <w:pPr>
              <w:ind w:leftChars="-25" w:left="-3" w:hangingChars="24" w:hanging="50"/>
              <w:rPr>
                <w:rFonts w:hint="default"/>
                <w:color w:val="0070C0"/>
              </w:rPr>
            </w:pPr>
          </w:p>
        </w:tc>
      </w:tr>
      <w:tr w:rsidR="00BE0A78" w14:paraId="14158B60" w14:textId="77777777" w:rsidTr="004365BF">
        <w:trPr>
          <w:trHeight w:val="1001"/>
        </w:trPr>
        <w:tc>
          <w:tcPr>
            <w:tcW w:w="21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735A6E" w14:textId="77777777" w:rsidR="00BE0A78" w:rsidRDefault="00BE0A78" w:rsidP="0077472D">
            <w:pPr>
              <w:rPr>
                <w:rFonts w:hint="default"/>
              </w:rPr>
            </w:pPr>
          </w:p>
        </w:tc>
        <w:tc>
          <w:tcPr>
            <w:tcW w:w="6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612000" w14:textId="77777777" w:rsidR="00BE0A78" w:rsidRDefault="00BE0A78" w:rsidP="0077472D">
            <w:pPr>
              <w:rPr>
                <w:rFonts w:hint="default"/>
              </w:rPr>
            </w:pPr>
          </w:p>
        </w:tc>
      </w:tr>
    </w:tbl>
    <w:p w14:paraId="16D71FE3" w14:textId="6A42A0F4" w:rsidR="004365BF" w:rsidRDefault="004365BF">
      <w:pPr>
        <w:widowControl/>
        <w:overflowPunct/>
        <w:jc w:val="left"/>
        <w:textAlignment w:val="auto"/>
        <w:rPr>
          <w:rFonts w:hint="default"/>
        </w:rPr>
      </w:pPr>
    </w:p>
    <w:p w14:paraId="1925AD66" w14:textId="77777777" w:rsidR="004365BF" w:rsidRDefault="004365BF">
      <w:pPr>
        <w:widowControl/>
        <w:overflowPunct/>
        <w:jc w:val="left"/>
        <w:textAlignment w:val="auto"/>
        <w:rPr>
          <w:rFonts w:hint="default"/>
        </w:rPr>
      </w:pPr>
      <w:r>
        <w:rPr>
          <w:rFonts w:hint="default"/>
        </w:rPr>
        <w:br w:type="page"/>
      </w:r>
    </w:p>
    <w:p w14:paraId="5C6ABC19" w14:textId="77777777" w:rsidR="00BE0A78" w:rsidRDefault="00BE0A78" w:rsidP="00BE0A78">
      <w:pPr>
        <w:spacing w:line="263" w:lineRule="exact"/>
        <w:rPr>
          <w:rFonts w:hint="default"/>
        </w:rPr>
      </w:pPr>
      <w:r>
        <w:lastRenderedPageBreak/>
        <w:t>４．研究目的（当該共同研究に参加したい理由）</w:t>
      </w:r>
    </w:p>
    <w:p w14:paraId="60535CE3" w14:textId="77777777" w:rsidR="0056579D" w:rsidRDefault="0056579D" w:rsidP="00C567EB">
      <w:pPr>
        <w:rPr>
          <w:rFonts w:hint="default"/>
          <w:color w:val="0070C0"/>
        </w:rPr>
      </w:pPr>
    </w:p>
    <w:p w14:paraId="026D6D4F" w14:textId="77777777" w:rsidR="00FD7B23" w:rsidRPr="00FD7B23" w:rsidRDefault="00FD7B23" w:rsidP="00C567EB">
      <w:pPr>
        <w:rPr>
          <w:rFonts w:hint="default"/>
          <w:color w:val="0070C0"/>
        </w:rPr>
      </w:pPr>
    </w:p>
    <w:p w14:paraId="191D06B6" w14:textId="77777777" w:rsidR="00FD7B23" w:rsidRDefault="00FD7B23" w:rsidP="00C567EB">
      <w:pPr>
        <w:rPr>
          <w:rFonts w:hint="default"/>
          <w:color w:val="0070C0"/>
        </w:rPr>
      </w:pPr>
    </w:p>
    <w:p w14:paraId="5790C112" w14:textId="77777777" w:rsidR="00FD7B23" w:rsidRDefault="00FD7B23" w:rsidP="00C567EB">
      <w:pPr>
        <w:rPr>
          <w:rFonts w:hint="default"/>
          <w:color w:val="0070C0"/>
        </w:rPr>
      </w:pPr>
    </w:p>
    <w:p w14:paraId="601A8F78" w14:textId="77777777" w:rsidR="00FD7B23" w:rsidRDefault="00FD7B23" w:rsidP="00C567EB">
      <w:pPr>
        <w:rPr>
          <w:rFonts w:hint="default"/>
          <w:color w:val="0070C0"/>
        </w:rPr>
      </w:pPr>
    </w:p>
    <w:p w14:paraId="4A4ADCC6" w14:textId="77777777" w:rsidR="00FD7B23" w:rsidRDefault="00FD7B23" w:rsidP="00C567EB">
      <w:pPr>
        <w:rPr>
          <w:rFonts w:hint="default"/>
          <w:color w:val="0070C0"/>
        </w:rPr>
      </w:pPr>
    </w:p>
    <w:p w14:paraId="36AEAB2F" w14:textId="77777777" w:rsidR="00C75432" w:rsidRDefault="00C75432" w:rsidP="00C567EB">
      <w:pPr>
        <w:rPr>
          <w:color w:val="0070C0"/>
        </w:rPr>
      </w:pPr>
    </w:p>
    <w:p w14:paraId="5B0A17AF" w14:textId="77777777" w:rsidR="00C75432" w:rsidRDefault="00C75432" w:rsidP="00C567EB">
      <w:pPr>
        <w:rPr>
          <w:rFonts w:hint="default"/>
          <w:color w:val="0070C0"/>
        </w:rPr>
      </w:pPr>
    </w:p>
    <w:p w14:paraId="5B837021" w14:textId="77777777" w:rsidR="00C75432" w:rsidRDefault="00C75432" w:rsidP="00C567EB">
      <w:pPr>
        <w:rPr>
          <w:rFonts w:hint="default"/>
          <w:color w:val="0070C0"/>
        </w:rPr>
      </w:pPr>
    </w:p>
    <w:p w14:paraId="36954263" w14:textId="77777777" w:rsidR="00BE0A78" w:rsidRDefault="00BE0A78" w:rsidP="00C567EB">
      <w:pPr>
        <w:rPr>
          <w:rFonts w:hint="default"/>
        </w:rPr>
      </w:pPr>
      <w:r>
        <w:t>５．当該共同研究に関連する研究開発実績</w:t>
      </w:r>
    </w:p>
    <w:tbl>
      <w:tblPr>
        <w:tblW w:w="8682" w:type="dxa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7"/>
        <w:gridCol w:w="992"/>
        <w:gridCol w:w="709"/>
        <w:gridCol w:w="3685"/>
        <w:gridCol w:w="709"/>
      </w:tblGrid>
      <w:tr w:rsidR="00BE0A78" w14:paraId="3F971673" w14:textId="77777777" w:rsidTr="00373083"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5861E8" w14:textId="3A07BB6C" w:rsidR="00BE0A78" w:rsidRDefault="00BE0A78" w:rsidP="00C567EB">
            <w:pPr>
              <w:jc w:val="center"/>
              <w:rPr>
                <w:rFonts w:hint="default"/>
              </w:rPr>
            </w:pPr>
            <w:r>
              <w:t>研究開発名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33DC515" w14:textId="77777777" w:rsidR="00373083" w:rsidRDefault="00BE0A78" w:rsidP="00C567EB">
            <w:pPr>
              <w:jc w:val="center"/>
              <w:rPr>
                <w:rFonts w:hint="default"/>
              </w:rPr>
            </w:pPr>
            <w:r>
              <w:t>研究費</w:t>
            </w:r>
          </w:p>
          <w:p w14:paraId="6B07C8AA" w14:textId="5EBFE840" w:rsidR="00BE0A78" w:rsidRDefault="00BE0A78" w:rsidP="00C567EB">
            <w:pPr>
              <w:jc w:val="center"/>
              <w:rPr>
                <w:rFonts w:hint="default"/>
              </w:rPr>
            </w:pPr>
            <w:r>
              <w:t>概算</w:t>
            </w:r>
          </w:p>
          <w:p w14:paraId="24AA1A05" w14:textId="77777777" w:rsidR="00BE0A78" w:rsidRDefault="00BE0A78" w:rsidP="00C567EB">
            <w:pPr>
              <w:jc w:val="center"/>
              <w:rPr>
                <w:rFonts w:hint="default"/>
              </w:rPr>
            </w:pPr>
            <w:r>
              <w:t>（千円）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1C0970" w14:textId="77777777" w:rsidR="00373083" w:rsidRDefault="00BE0A78" w:rsidP="00C567EB">
            <w:pPr>
              <w:jc w:val="center"/>
              <w:rPr>
                <w:rFonts w:hint="default"/>
              </w:rPr>
            </w:pPr>
            <w:r>
              <w:t>研究</w:t>
            </w:r>
          </w:p>
          <w:p w14:paraId="0E7749CE" w14:textId="73BE6455" w:rsidR="00BE0A78" w:rsidRDefault="00BE0A78" w:rsidP="00C567EB">
            <w:pPr>
              <w:jc w:val="center"/>
              <w:rPr>
                <w:rFonts w:hint="default"/>
              </w:rPr>
            </w:pPr>
            <w:r>
              <w:t>期間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A4EBCD" w14:textId="55ADEF9B" w:rsidR="00BE0A78" w:rsidRDefault="00BE0A78" w:rsidP="00C567EB">
            <w:pPr>
              <w:jc w:val="center"/>
              <w:rPr>
                <w:rFonts w:hint="default"/>
              </w:rPr>
            </w:pPr>
            <w:r>
              <w:t>成果（主に当該研究に関連するもの）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6D03690" w14:textId="77777777" w:rsidR="00BE0A78" w:rsidRDefault="00BE0A78" w:rsidP="00C567EB">
            <w:pPr>
              <w:jc w:val="center"/>
              <w:rPr>
                <w:rFonts w:hint="default"/>
              </w:rPr>
            </w:pPr>
            <w:r>
              <w:t>特許の</w:t>
            </w:r>
          </w:p>
          <w:p w14:paraId="0CCA1512" w14:textId="77777777" w:rsidR="00BE0A78" w:rsidRDefault="00BE0A78" w:rsidP="00C567EB">
            <w:pPr>
              <w:jc w:val="center"/>
              <w:rPr>
                <w:rFonts w:hint="default"/>
              </w:rPr>
            </w:pPr>
            <w:r>
              <w:t>有無</w:t>
            </w:r>
          </w:p>
        </w:tc>
      </w:tr>
      <w:tr w:rsidR="00BE0A78" w14:paraId="2F0F72B1" w14:textId="77777777" w:rsidTr="00373083">
        <w:trPr>
          <w:trHeight w:val="872"/>
        </w:trPr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3C387E" w14:textId="09D55EAE" w:rsidR="00BE0A78" w:rsidRPr="00373083" w:rsidRDefault="00BE0A78" w:rsidP="00C567EB">
            <w:pPr>
              <w:rPr>
                <w:rFonts w:hint="default"/>
                <w:color w:val="0070C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60F2F9" w14:textId="2D82B137" w:rsidR="00BE0A78" w:rsidRPr="00373083" w:rsidRDefault="00BE0A78" w:rsidP="00C567EB">
            <w:pPr>
              <w:rPr>
                <w:rFonts w:hint="default"/>
                <w:color w:val="0070C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0C9774" w14:textId="06816815" w:rsidR="00BE0A78" w:rsidRPr="00373083" w:rsidRDefault="00BE0A78" w:rsidP="00C567EB">
            <w:pPr>
              <w:rPr>
                <w:rFonts w:hint="default"/>
                <w:color w:val="0070C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167871" w14:textId="4108B7D6" w:rsidR="00BE0A78" w:rsidRPr="00373083" w:rsidRDefault="00BE0A78" w:rsidP="00C567EB">
            <w:pPr>
              <w:rPr>
                <w:rFonts w:hint="default"/>
                <w:color w:val="0070C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7C6A86" w14:textId="4AF20077" w:rsidR="00BE0A78" w:rsidRPr="00373083" w:rsidRDefault="00BE0A78" w:rsidP="00C567EB">
            <w:pPr>
              <w:rPr>
                <w:rFonts w:hint="default"/>
                <w:color w:val="0070C0"/>
              </w:rPr>
            </w:pPr>
          </w:p>
        </w:tc>
      </w:tr>
      <w:tr w:rsidR="00BE0A78" w14:paraId="54D4B4BE" w14:textId="77777777" w:rsidTr="00373083">
        <w:trPr>
          <w:trHeight w:val="526"/>
        </w:trPr>
        <w:tc>
          <w:tcPr>
            <w:tcW w:w="258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A66C3B" w14:textId="77777777" w:rsidR="00BE0A78" w:rsidRDefault="00BE0A78" w:rsidP="00C567EB">
            <w:pPr>
              <w:rPr>
                <w:rFonts w:hint="default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CC7A1F" w14:textId="77777777" w:rsidR="00BE0A78" w:rsidRDefault="00BE0A78" w:rsidP="00C567EB">
            <w:pPr>
              <w:rPr>
                <w:rFonts w:hint="default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FDE7B7" w14:textId="77777777" w:rsidR="00BE0A78" w:rsidRDefault="00BE0A78" w:rsidP="00C567EB">
            <w:pPr>
              <w:rPr>
                <w:rFonts w:hint="default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3CF464" w14:textId="77777777" w:rsidR="00BE0A78" w:rsidRDefault="00BE0A78" w:rsidP="00C567EB">
            <w:pPr>
              <w:rPr>
                <w:rFonts w:hint="default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95330F" w14:textId="77777777" w:rsidR="00BE0A78" w:rsidRDefault="00BE0A78" w:rsidP="00C567EB">
            <w:pPr>
              <w:rPr>
                <w:rFonts w:hint="default"/>
              </w:rPr>
            </w:pPr>
          </w:p>
        </w:tc>
      </w:tr>
      <w:tr w:rsidR="00BE0A78" w14:paraId="3CFE5A0C" w14:textId="77777777" w:rsidTr="00373083">
        <w:trPr>
          <w:trHeight w:val="526"/>
        </w:trPr>
        <w:tc>
          <w:tcPr>
            <w:tcW w:w="25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26C53F" w14:textId="77777777" w:rsidR="00BE0A78" w:rsidRDefault="00BE0A78" w:rsidP="00C567EB">
            <w:pPr>
              <w:rPr>
                <w:rFonts w:hint="default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69F521" w14:textId="77777777" w:rsidR="00BE0A78" w:rsidRDefault="00BE0A78" w:rsidP="00C567EB">
            <w:pPr>
              <w:rPr>
                <w:rFonts w:hint="defaul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EDB48D" w14:textId="77777777" w:rsidR="00BE0A78" w:rsidRDefault="00BE0A78" w:rsidP="00C567EB">
            <w:pPr>
              <w:rPr>
                <w:rFonts w:hint="default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345C97" w14:textId="77777777" w:rsidR="00BE0A78" w:rsidRDefault="00BE0A78" w:rsidP="00C567EB">
            <w:pPr>
              <w:rPr>
                <w:rFonts w:hint="default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D0DEC0" w14:textId="77777777" w:rsidR="00BE0A78" w:rsidRDefault="00BE0A78" w:rsidP="00C567EB">
            <w:pPr>
              <w:rPr>
                <w:rFonts w:hint="default"/>
              </w:rPr>
            </w:pPr>
          </w:p>
        </w:tc>
      </w:tr>
    </w:tbl>
    <w:p w14:paraId="63D2D20C" w14:textId="77777777" w:rsidR="00FD7B23" w:rsidRDefault="00FD7B23" w:rsidP="00C567EB">
      <w:pPr>
        <w:rPr>
          <w:rFonts w:hint="default"/>
        </w:rPr>
      </w:pPr>
    </w:p>
    <w:p w14:paraId="71D08BB5" w14:textId="77777777" w:rsidR="00BE0A78" w:rsidRDefault="00BE0A78" w:rsidP="00C567EB">
      <w:pPr>
        <w:rPr>
          <w:rFonts w:hint="default"/>
        </w:rPr>
      </w:pPr>
      <w:r>
        <w:t>６．当該研究に関わる所有特許等（出願中のものを含む）</w:t>
      </w:r>
    </w:p>
    <w:tbl>
      <w:tblPr>
        <w:tblW w:w="8682" w:type="dxa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0"/>
        <w:gridCol w:w="992"/>
        <w:gridCol w:w="992"/>
        <w:gridCol w:w="4678"/>
      </w:tblGrid>
      <w:tr w:rsidR="00BE0A78" w14:paraId="6E5CA852" w14:textId="77777777" w:rsidTr="00443EA9">
        <w:trPr>
          <w:trHeight w:val="729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5C66E3B" w14:textId="77777777" w:rsidR="00BE0A78" w:rsidRDefault="00BE0A78" w:rsidP="00C567EB">
            <w:pPr>
              <w:jc w:val="center"/>
              <w:rPr>
                <w:rFonts w:hint="default"/>
              </w:rPr>
            </w:pPr>
            <w:r>
              <w:t>特許等名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82693D" w14:textId="77777777" w:rsidR="00BE0A78" w:rsidRDefault="00BE0A78" w:rsidP="00C567EB">
            <w:pPr>
              <w:jc w:val="center"/>
              <w:rPr>
                <w:rFonts w:hint="default"/>
              </w:rPr>
            </w:pPr>
            <w:r>
              <w:t>取得日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93C099" w14:textId="77777777" w:rsidR="00BE0A78" w:rsidRDefault="00BE0A78" w:rsidP="00C567EB">
            <w:pPr>
              <w:jc w:val="center"/>
              <w:rPr>
                <w:rFonts w:hint="default"/>
              </w:rPr>
            </w:pPr>
            <w:r>
              <w:t>登録番号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9ED4F6" w14:textId="77777777" w:rsidR="00BE0A78" w:rsidRDefault="00BE0A78" w:rsidP="00C567EB">
            <w:pPr>
              <w:jc w:val="center"/>
              <w:rPr>
                <w:rFonts w:hint="default"/>
              </w:rPr>
            </w:pPr>
            <w:r>
              <w:t>概要及び使用実績</w:t>
            </w:r>
          </w:p>
        </w:tc>
      </w:tr>
      <w:tr w:rsidR="00BE0A78" w14:paraId="32ACB67E" w14:textId="77777777" w:rsidTr="00443EA9">
        <w:trPr>
          <w:trHeight w:val="825"/>
        </w:trPr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146E31" w14:textId="77777777" w:rsidR="00BE0A78" w:rsidRDefault="00BE0A78" w:rsidP="00C567EB">
            <w:pPr>
              <w:rPr>
                <w:rFonts w:hint="default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B72AA2" w14:textId="77777777" w:rsidR="00BE0A78" w:rsidRDefault="00BE0A78" w:rsidP="00C567EB">
            <w:pPr>
              <w:rPr>
                <w:rFonts w:hint="default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ABF82E" w14:textId="77777777" w:rsidR="00BE0A78" w:rsidRDefault="00BE0A78" w:rsidP="00C567EB">
            <w:pPr>
              <w:rPr>
                <w:rFonts w:hint="default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746753" w14:textId="77777777" w:rsidR="00BE0A78" w:rsidRDefault="00BE0A78" w:rsidP="00C567EB">
            <w:pPr>
              <w:rPr>
                <w:rFonts w:hint="default"/>
              </w:rPr>
            </w:pPr>
          </w:p>
        </w:tc>
      </w:tr>
      <w:tr w:rsidR="00BE0A78" w14:paraId="4C6D3C15" w14:textId="77777777" w:rsidTr="00443EA9">
        <w:trPr>
          <w:trHeight w:val="526"/>
        </w:trPr>
        <w:tc>
          <w:tcPr>
            <w:tcW w:w="20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43789F" w14:textId="77777777" w:rsidR="00BE0A78" w:rsidRDefault="00BE0A78" w:rsidP="00C567EB">
            <w:pPr>
              <w:rPr>
                <w:rFonts w:hint="default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541849" w14:textId="77777777" w:rsidR="00BE0A78" w:rsidRDefault="00BE0A78" w:rsidP="00C567EB">
            <w:pPr>
              <w:rPr>
                <w:rFonts w:hint="default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1DDE5A" w14:textId="77777777" w:rsidR="00BE0A78" w:rsidRDefault="00BE0A78" w:rsidP="00C567EB">
            <w:pPr>
              <w:rPr>
                <w:rFonts w:hint="default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C089A4" w14:textId="77777777" w:rsidR="00BE0A78" w:rsidRDefault="00BE0A78" w:rsidP="00C567EB">
            <w:pPr>
              <w:rPr>
                <w:rFonts w:hint="default"/>
              </w:rPr>
            </w:pPr>
          </w:p>
        </w:tc>
      </w:tr>
      <w:tr w:rsidR="00BE0A78" w14:paraId="3ABBECFF" w14:textId="77777777" w:rsidTr="00443EA9">
        <w:trPr>
          <w:trHeight w:val="526"/>
        </w:trPr>
        <w:tc>
          <w:tcPr>
            <w:tcW w:w="2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A6D3DD" w14:textId="77777777" w:rsidR="00BE0A78" w:rsidRDefault="00BE0A78" w:rsidP="00C567EB">
            <w:pPr>
              <w:rPr>
                <w:rFonts w:hint="default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1A7DC8" w14:textId="77777777" w:rsidR="00BE0A78" w:rsidRDefault="00BE0A78" w:rsidP="00C567EB">
            <w:pPr>
              <w:rPr>
                <w:rFonts w:hint="default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5839D8" w14:textId="77777777" w:rsidR="00BE0A78" w:rsidRDefault="00BE0A78" w:rsidP="00C567EB">
            <w:pPr>
              <w:rPr>
                <w:rFonts w:hint="default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B00BA7" w14:textId="77777777" w:rsidR="00BE0A78" w:rsidRDefault="00BE0A78" w:rsidP="00C567EB">
            <w:pPr>
              <w:rPr>
                <w:rFonts w:hint="default"/>
              </w:rPr>
            </w:pPr>
          </w:p>
        </w:tc>
      </w:tr>
    </w:tbl>
    <w:p w14:paraId="567FB89E" w14:textId="77777777" w:rsidR="00BE0A78" w:rsidRDefault="00BE0A78" w:rsidP="00C567EB">
      <w:pPr>
        <w:rPr>
          <w:rFonts w:hint="default"/>
        </w:rPr>
      </w:pPr>
      <w:r>
        <w:t xml:space="preserve">　※当該研究に抵触する可能性がある特許については、実施許諾等の取扱について記入</w:t>
      </w:r>
    </w:p>
    <w:p w14:paraId="7CDA7843" w14:textId="55EF1517" w:rsidR="00FD7B23" w:rsidRDefault="00FD7B23">
      <w:pPr>
        <w:widowControl/>
        <w:overflowPunct/>
        <w:jc w:val="left"/>
        <w:textAlignment w:val="auto"/>
        <w:rPr>
          <w:rFonts w:hint="default"/>
        </w:rPr>
      </w:pPr>
      <w:r>
        <w:rPr>
          <w:rFonts w:hint="default"/>
        </w:rPr>
        <w:br w:type="page"/>
      </w:r>
    </w:p>
    <w:p w14:paraId="64448DA3" w14:textId="77777777" w:rsidR="00BE0A78" w:rsidRDefault="00BE0A78" w:rsidP="00C567EB">
      <w:pPr>
        <w:rPr>
          <w:rFonts w:hint="default"/>
        </w:rPr>
      </w:pPr>
      <w:r>
        <w:lastRenderedPageBreak/>
        <w:t>７．当該共同研究に係る研究従事者</w:t>
      </w:r>
    </w:p>
    <w:tbl>
      <w:tblPr>
        <w:tblW w:w="8690" w:type="dxa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3"/>
        <w:gridCol w:w="575"/>
        <w:gridCol w:w="2289"/>
        <w:gridCol w:w="1286"/>
        <w:gridCol w:w="1012"/>
        <w:gridCol w:w="1225"/>
      </w:tblGrid>
      <w:tr w:rsidR="00BE0A78" w14:paraId="205FE4D5" w14:textId="77777777" w:rsidTr="00373083">
        <w:trPr>
          <w:trHeight w:val="651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B06385" w14:textId="77777777" w:rsidR="00BE0A78" w:rsidRDefault="00BE0A78" w:rsidP="00C567EB">
            <w:pPr>
              <w:jc w:val="center"/>
              <w:rPr>
                <w:rFonts w:hint="default"/>
              </w:rPr>
            </w:pPr>
            <w:r>
              <w:t>役職、氏名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58373A" w14:textId="77777777" w:rsidR="00BE0A78" w:rsidRDefault="00BE0A78" w:rsidP="00C567EB">
            <w:pPr>
              <w:jc w:val="center"/>
              <w:rPr>
                <w:rFonts w:hint="default"/>
              </w:rPr>
            </w:pPr>
            <w:r>
              <w:t>年齢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316CCD" w14:textId="77777777" w:rsidR="00BE0A78" w:rsidRDefault="00BE0A78" w:rsidP="00C567EB">
            <w:pPr>
              <w:jc w:val="center"/>
              <w:rPr>
                <w:rFonts w:hint="default"/>
              </w:rPr>
            </w:pPr>
            <w:r>
              <w:t>最終学歴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B81E03" w14:textId="77777777" w:rsidR="00BE0A78" w:rsidRDefault="00BE0A78" w:rsidP="00C567EB">
            <w:pPr>
              <w:jc w:val="center"/>
              <w:rPr>
                <w:rFonts w:hint="default"/>
              </w:rPr>
            </w:pPr>
            <w:r>
              <w:t>専門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98CD72" w14:textId="77777777" w:rsidR="00BE0A78" w:rsidRDefault="00BE0A78" w:rsidP="00C567EB">
            <w:pPr>
              <w:jc w:val="center"/>
              <w:rPr>
                <w:rFonts w:hint="default"/>
              </w:rPr>
            </w:pPr>
            <w:r>
              <w:t>研究年数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76EC9B" w14:textId="77777777" w:rsidR="00BE0A78" w:rsidRDefault="00BE0A78" w:rsidP="00C567EB">
            <w:pPr>
              <w:jc w:val="center"/>
              <w:rPr>
                <w:rFonts w:hint="default"/>
              </w:rPr>
            </w:pPr>
            <w:r>
              <w:t>研究実績及び資格</w:t>
            </w:r>
          </w:p>
        </w:tc>
      </w:tr>
      <w:tr w:rsidR="004365BF" w:rsidRPr="00373083" w14:paraId="5D89F161" w14:textId="77777777" w:rsidTr="004E50FB">
        <w:trPr>
          <w:trHeight w:val="843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6DBB20" w14:textId="77777777" w:rsidR="004365BF" w:rsidRDefault="004365BF" w:rsidP="004365BF">
            <w:pPr>
              <w:spacing w:line="263" w:lineRule="exact"/>
              <w:rPr>
                <w:rFonts w:hint="default"/>
              </w:rPr>
            </w:pPr>
            <w:r>
              <w:t>（代表）</w:t>
            </w:r>
          </w:p>
          <w:p w14:paraId="3842744F" w14:textId="5BB08327" w:rsidR="004365BF" w:rsidRDefault="004365BF" w:rsidP="004365BF">
            <w:pPr>
              <w:rPr>
                <w:rFonts w:hint="default"/>
              </w:rPr>
            </w:pPr>
            <w:r>
              <w:rPr>
                <w:b/>
                <w:i/>
              </w:rPr>
              <w:t>○○部長　○○○○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D5BB17" w14:textId="77777777" w:rsidR="004365BF" w:rsidRDefault="004365BF" w:rsidP="004365BF">
            <w:pPr>
              <w:spacing w:line="263" w:lineRule="exact"/>
              <w:rPr>
                <w:rFonts w:hint="default"/>
              </w:rPr>
            </w:pPr>
          </w:p>
          <w:p w14:paraId="4C6A6696" w14:textId="7E770E9C" w:rsidR="004365BF" w:rsidRPr="00001CC9" w:rsidRDefault="004365BF" w:rsidP="004365BF">
            <w:pPr>
              <w:rPr>
                <w:rFonts w:hint="default"/>
                <w:color w:val="0070C0"/>
              </w:rPr>
            </w:pPr>
            <w:r>
              <w:rPr>
                <w:b/>
                <w:i/>
              </w:rPr>
              <w:t>45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9AEACD" w14:textId="77777777" w:rsidR="004365BF" w:rsidRDefault="004365BF" w:rsidP="004365BF">
            <w:pPr>
              <w:spacing w:line="263" w:lineRule="exact"/>
              <w:rPr>
                <w:rFonts w:hint="default"/>
              </w:rPr>
            </w:pPr>
          </w:p>
          <w:p w14:paraId="0D97FA72" w14:textId="0E2E9A02" w:rsidR="004365BF" w:rsidRPr="00001CC9" w:rsidRDefault="004365BF" w:rsidP="004365BF">
            <w:pPr>
              <w:rPr>
                <w:rFonts w:hint="default"/>
                <w:color w:val="0070C0"/>
              </w:rPr>
            </w:pPr>
            <w:r>
              <w:rPr>
                <w:b/>
                <w:i/>
              </w:rPr>
              <w:t>○○大学○○学部(S50卒)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805F3F" w14:textId="77777777" w:rsidR="004365BF" w:rsidRDefault="004365BF" w:rsidP="004365BF">
            <w:pPr>
              <w:spacing w:line="263" w:lineRule="exact"/>
              <w:rPr>
                <w:rFonts w:hint="default"/>
              </w:rPr>
            </w:pPr>
          </w:p>
          <w:p w14:paraId="0A2FB800" w14:textId="67D2DA76" w:rsidR="004365BF" w:rsidRDefault="004365BF" w:rsidP="004365BF">
            <w:pPr>
              <w:jc w:val="left"/>
              <w:rPr>
                <w:rFonts w:hint="default"/>
              </w:rPr>
            </w:pPr>
            <w:r>
              <w:rPr>
                <w:b/>
                <w:i/>
              </w:rPr>
              <w:t>建築材料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C2B753" w14:textId="77777777" w:rsidR="004365BF" w:rsidRDefault="004365BF" w:rsidP="004365BF">
            <w:pPr>
              <w:spacing w:line="263" w:lineRule="exact"/>
              <w:rPr>
                <w:rFonts w:hint="default"/>
              </w:rPr>
            </w:pPr>
          </w:p>
          <w:p w14:paraId="233ACF15" w14:textId="06FFD2B5" w:rsidR="004365BF" w:rsidRPr="00001CC9" w:rsidRDefault="004365BF" w:rsidP="004365BF">
            <w:pPr>
              <w:rPr>
                <w:rFonts w:hint="default"/>
                <w:color w:val="0070C0"/>
              </w:rPr>
            </w:pPr>
            <w:r>
              <w:rPr>
                <w:b/>
                <w:i/>
              </w:rPr>
              <w:t>20年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ED704B" w14:textId="77777777" w:rsidR="004365BF" w:rsidRDefault="004365BF" w:rsidP="004365BF">
            <w:pPr>
              <w:spacing w:line="263" w:lineRule="exact"/>
              <w:rPr>
                <w:rFonts w:hint="default"/>
              </w:rPr>
            </w:pPr>
          </w:p>
          <w:p w14:paraId="2EADD325" w14:textId="6BF9D9AA" w:rsidR="004365BF" w:rsidRPr="00373083" w:rsidRDefault="004365BF" w:rsidP="004365BF">
            <w:pPr>
              <w:rPr>
                <w:rFonts w:hint="default"/>
                <w:bCs/>
                <w:iCs/>
              </w:rPr>
            </w:pPr>
            <w:r>
              <w:rPr>
                <w:b/>
                <w:i/>
              </w:rPr>
              <w:t>工学博士</w:t>
            </w:r>
          </w:p>
        </w:tc>
      </w:tr>
      <w:tr w:rsidR="004365BF" w14:paraId="6E32DE36" w14:textId="77777777" w:rsidTr="004E50FB">
        <w:trPr>
          <w:trHeight w:val="455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2048AA" w14:textId="77777777" w:rsidR="004365BF" w:rsidRDefault="004365BF" w:rsidP="004365BF">
            <w:pPr>
              <w:rPr>
                <w:rFonts w:hint="default"/>
              </w:rPr>
            </w:pPr>
          </w:p>
          <w:p w14:paraId="1F42DAA9" w14:textId="50908FFA" w:rsidR="004365BF" w:rsidRDefault="004365BF" w:rsidP="004365BF">
            <w:pPr>
              <w:rPr>
                <w:rFonts w:hint="default"/>
              </w:rPr>
            </w:pPr>
            <w:r>
              <w:rPr>
                <w:b/>
                <w:i/>
              </w:rPr>
              <w:t>○○研究員　○○○○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7FEF23" w14:textId="77777777" w:rsidR="004365BF" w:rsidRDefault="004365BF" w:rsidP="004365BF">
            <w:pPr>
              <w:rPr>
                <w:rFonts w:hint="default"/>
              </w:rPr>
            </w:pPr>
          </w:p>
          <w:p w14:paraId="2A6B4803" w14:textId="4405CEA2" w:rsidR="004365BF" w:rsidRPr="00001CC9" w:rsidRDefault="004365BF" w:rsidP="004365BF">
            <w:pPr>
              <w:rPr>
                <w:rFonts w:hint="default"/>
                <w:color w:val="0070C0"/>
              </w:rPr>
            </w:pPr>
            <w:r>
              <w:rPr>
                <w:b/>
                <w:i/>
              </w:rPr>
              <w:t>30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28AB92" w14:textId="77777777" w:rsidR="004365BF" w:rsidRDefault="004365BF" w:rsidP="004365BF">
            <w:pPr>
              <w:rPr>
                <w:rFonts w:hint="default"/>
                <w:lang w:eastAsia="zh-CN"/>
              </w:rPr>
            </w:pPr>
          </w:p>
          <w:p w14:paraId="1F9743D4" w14:textId="1F4AD71C" w:rsidR="004365BF" w:rsidRPr="00001CC9" w:rsidRDefault="004365BF" w:rsidP="004365BF">
            <w:pPr>
              <w:rPr>
                <w:rFonts w:hint="default"/>
                <w:color w:val="0070C0"/>
                <w:lang w:eastAsia="zh-CN"/>
              </w:rPr>
            </w:pPr>
            <w:r>
              <w:rPr>
                <w:b/>
                <w:i/>
                <w:lang w:eastAsia="zh-CN"/>
              </w:rPr>
              <w:t>○○大学○○学部(H6卒)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2B0333" w14:textId="77777777" w:rsidR="004365BF" w:rsidRDefault="004365BF" w:rsidP="004365BF">
            <w:pPr>
              <w:rPr>
                <w:rFonts w:hint="default"/>
                <w:lang w:eastAsia="zh-CN"/>
              </w:rPr>
            </w:pPr>
          </w:p>
          <w:p w14:paraId="0F00BC08" w14:textId="2E266D95" w:rsidR="004365BF" w:rsidRDefault="004365BF" w:rsidP="004365BF">
            <w:pPr>
              <w:jc w:val="left"/>
              <w:rPr>
                <w:rFonts w:hint="default"/>
                <w:lang w:eastAsia="zh-CN"/>
              </w:rPr>
            </w:pPr>
            <w:r>
              <w:rPr>
                <w:b/>
                <w:i/>
              </w:rPr>
              <w:t>地震工学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46AD7F" w14:textId="77777777" w:rsidR="004365BF" w:rsidRDefault="004365BF" w:rsidP="004365BF">
            <w:pPr>
              <w:rPr>
                <w:rFonts w:hint="default"/>
              </w:rPr>
            </w:pPr>
          </w:p>
          <w:p w14:paraId="14417B92" w14:textId="197A95BD" w:rsidR="004365BF" w:rsidRPr="00001CC9" w:rsidRDefault="004365BF" w:rsidP="004365BF">
            <w:pPr>
              <w:rPr>
                <w:rFonts w:hint="default"/>
                <w:color w:val="0070C0"/>
              </w:rPr>
            </w:pPr>
            <w:r>
              <w:rPr>
                <w:b/>
                <w:i/>
              </w:rPr>
              <w:t>3年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CF3AC5" w14:textId="77777777" w:rsidR="004365BF" w:rsidRDefault="004365BF" w:rsidP="004365BF">
            <w:pPr>
              <w:rPr>
                <w:rFonts w:hint="default"/>
              </w:rPr>
            </w:pPr>
          </w:p>
          <w:p w14:paraId="1FE34DF8" w14:textId="3F0E5981" w:rsidR="004365BF" w:rsidRDefault="004365BF" w:rsidP="004365BF">
            <w:pPr>
              <w:rPr>
                <w:rFonts w:hint="default"/>
              </w:rPr>
            </w:pPr>
            <w:r>
              <w:rPr>
                <w:b/>
                <w:i/>
              </w:rPr>
              <w:t>一級建築士</w:t>
            </w:r>
          </w:p>
        </w:tc>
      </w:tr>
      <w:tr w:rsidR="00BE0A78" w14:paraId="0F8F015E" w14:textId="77777777" w:rsidTr="004365BF">
        <w:trPr>
          <w:trHeight w:val="85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25005B" w14:textId="0D651789" w:rsidR="00BE0A78" w:rsidRDefault="00BE0A78" w:rsidP="00C567EB">
            <w:pPr>
              <w:rPr>
                <w:rFonts w:hint="default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800987" w14:textId="77777777" w:rsidR="00BE0A78" w:rsidRDefault="00BE0A78" w:rsidP="00C567EB">
            <w:pPr>
              <w:rPr>
                <w:rFonts w:hint="default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3F2C43" w14:textId="77777777" w:rsidR="00BE0A78" w:rsidRDefault="00BE0A78" w:rsidP="00C567EB">
            <w:pPr>
              <w:rPr>
                <w:rFonts w:hint="default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D7557F" w14:textId="3F56912C" w:rsidR="00BE0A78" w:rsidRPr="00373083" w:rsidRDefault="00BE0A78" w:rsidP="00373083">
            <w:pPr>
              <w:jc w:val="left"/>
              <w:rPr>
                <w:rFonts w:hint="default"/>
                <w:color w:val="0070C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9BA98D" w14:textId="0778C628" w:rsidR="00373083" w:rsidRPr="00001CC9" w:rsidRDefault="00373083" w:rsidP="00C567EB">
            <w:pPr>
              <w:rPr>
                <w:rFonts w:hint="default"/>
                <w:color w:val="0070C0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5EBD40" w14:textId="5705757B" w:rsidR="00BE0A78" w:rsidRDefault="00BE0A78" w:rsidP="00C567EB">
            <w:pPr>
              <w:rPr>
                <w:rFonts w:hint="default"/>
              </w:rPr>
            </w:pPr>
          </w:p>
        </w:tc>
      </w:tr>
      <w:tr w:rsidR="00BE0A78" w14:paraId="60EC786D" w14:textId="77777777" w:rsidTr="00373083">
        <w:trPr>
          <w:trHeight w:val="313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D78403" w14:textId="7A4487DB" w:rsidR="00BE0A78" w:rsidRDefault="00BE0A78" w:rsidP="00C567EB">
            <w:pPr>
              <w:rPr>
                <w:rFonts w:hint="default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B51CA7" w14:textId="77777777" w:rsidR="00BE0A78" w:rsidRDefault="00BE0A78" w:rsidP="00C567EB">
            <w:pPr>
              <w:rPr>
                <w:rFonts w:hint="default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C54B9E" w14:textId="77777777" w:rsidR="00BE0A78" w:rsidRDefault="00BE0A78" w:rsidP="00C567EB">
            <w:pPr>
              <w:rPr>
                <w:rFonts w:hint="default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5375E2" w14:textId="2601C218" w:rsidR="00BE0A78" w:rsidRPr="00373083" w:rsidRDefault="00BE0A78" w:rsidP="00373083">
            <w:pPr>
              <w:jc w:val="left"/>
              <w:rPr>
                <w:rFonts w:hint="default"/>
                <w:color w:val="0070C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B48452" w14:textId="770C1800" w:rsidR="00BE0A78" w:rsidRPr="00373083" w:rsidRDefault="00BE0A78" w:rsidP="00373083">
            <w:pPr>
              <w:rPr>
                <w:rFonts w:hint="default"/>
                <w:color w:val="0070C0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9122AF" w14:textId="77777777" w:rsidR="00BE0A78" w:rsidRDefault="00BE0A78" w:rsidP="00C567EB">
            <w:pPr>
              <w:rPr>
                <w:rFonts w:hint="default"/>
              </w:rPr>
            </w:pPr>
          </w:p>
        </w:tc>
      </w:tr>
      <w:tr w:rsidR="00373083" w14:paraId="044648D9" w14:textId="77777777" w:rsidTr="00373083">
        <w:trPr>
          <w:trHeight w:val="214"/>
        </w:trPr>
        <w:tc>
          <w:tcPr>
            <w:tcW w:w="2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68C9D8" w14:textId="321CD964" w:rsidR="00373083" w:rsidRPr="00E039FE" w:rsidRDefault="00373083" w:rsidP="00C567EB">
            <w:pPr>
              <w:rPr>
                <w:rFonts w:hint="default"/>
                <w:color w:val="0070C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1423D5" w14:textId="77777777" w:rsidR="00373083" w:rsidRDefault="00373083" w:rsidP="00C567EB">
            <w:pPr>
              <w:rPr>
                <w:rFonts w:hint="default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AF7D57" w14:textId="77777777" w:rsidR="00373083" w:rsidRDefault="00373083" w:rsidP="00C567EB">
            <w:pPr>
              <w:rPr>
                <w:rFonts w:hint="default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686013" w14:textId="414A0B24" w:rsidR="00373083" w:rsidRPr="00373083" w:rsidRDefault="00373083" w:rsidP="00373083">
            <w:pPr>
              <w:jc w:val="left"/>
              <w:rPr>
                <w:rFonts w:hint="default"/>
                <w:color w:val="0070C0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3AA148" w14:textId="2C7FE391" w:rsidR="00373083" w:rsidRPr="00373083" w:rsidRDefault="00373083" w:rsidP="00373083">
            <w:pPr>
              <w:rPr>
                <w:rFonts w:hint="default"/>
                <w:color w:val="0070C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49FB9A" w14:textId="77777777" w:rsidR="00373083" w:rsidRDefault="00373083" w:rsidP="00C567EB">
            <w:pPr>
              <w:rPr>
                <w:rFonts w:hint="default"/>
              </w:rPr>
            </w:pPr>
          </w:p>
        </w:tc>
      </w:tr>
      <w:tr w:rsidR="00373083" w14:paraId="6FE70FF7" w14:textId="77777777" w:rsidTr="00373083">
        <w:trPr>
          <w:trHeight w:val="140"/>
        </w:trPr>
        <w:tc>
          <w:tcPr>
            <w:tcW w:w="2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287FD5" w14:textId="77777777" w:rsidR="00373083" w:rsidRPr="00E039FE" w:rsidRDefault="00373083" w:rsidP="00C567EB">
            <w:pPr>
              <w:rPr>
                <w:rFonts w:hint="default"/>
                <w:color w:val="0070C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BCF4E1" w14:textId="77777777" w:rsidR="00373083" w:rsidRDefault="00373083" w:rsidP="00C567EB">
            <w:pPr>
              <w:rPr>
                <w:rFonts w:hint="default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0B4828" w14:textId="77777777" w:rsidR="00373083" w:rsidRDefault="00373083" w:rsidP="00C567EB">
            <w:pPr>
              <w:rPr>
                <w:rFonts w:hint="default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DC205E" w14:textId="77777777" w:rsidR="00373083" w:rsidRDefault="00373083" w:rsidP="00C567EB">
            <w:pPr>
              <w:rPr>
                <w:rFonts w:hint="default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D2771C" w14:textId="77777777" w:rsidR="00373083" w:rsidRDefault="00373083" w:rsidP="00C567EB">
            <w:pPr>
              <w:rPr>
                <w:rFonts w:hint="default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305986" w14:textId="77777777" w:rsidR="00373083" w:rsidRDefault="00373083" w:rsidP="00C567EB">
            <w:pPr>
              <w:rPr>
                <w:rFonts w:hint="default"/>
              </w:rPr>
            </w:pPr>
          </w:p>
        </w:tc>
      </w:tr>
      <w:tr w:rsidR="00BE0A78" w14:paraId="38D0A620" w14:textId="77777777" w:rsidTr="00222F0E">
        <w:trPr>
          <w:trHeight w:val="449"/>
        </w:trPr>
        <w:tc>
          <w:tcPr>
            <w:tcW w:w="645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763C79" w14:textId="1E623D1F" w:rsidR="00BE0A78" w:rsidRPr="00E7146C" w:rsidRDefault="00BE0A78" w:rsidP="00C567EB">
            <w:pPr>
              <w:rPr>
                <w:rFonts w:hint="default"/>
              </w:rPr>
            </w:pPr>
            <w:r>
              <w:t xml:space="preserve">上記以外の研究補助者　　　　　　　　　　　　　　　　　　</w:t>
            </w:r>
            <w:r w:rsidRPr="004365BF">
              <w:rPr>
                <w:b/>
                <w:i/>
                <w:color w:val="auto"/>
              </w:rPr>
              <w:t>５</w:t>
            </w:r>
            <w:r>
              <w:t>人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C418679" w14:textId="00C6272B" w:rsidR="00BE0A78" w:rsidRDefault="00BE0A78" w:rsidP="00C567EB">
            <w:pPr>
              <w:rPr>
                <w:rFonts w:hint="default"/>
              </w:rPr>
            </w:pPr>
            <w:r>
              <w:t>合計</w:t>
            </w:r>
            <w:r>
              <w:rPr>
                <w:spacing w:val="-1"/>
              </w:rPr>
              <w:t xml:space="preserve">           </w:t>
            </w:r>
            <w:r w:rsidRPr="004365BF">
              <w:rPr>
                <w:b/>
                <w:i/>
                <w:color w:val="auto"/>
              </w:rPr>
              <w:t>７</w:t>
            </w:r>
            <w:r>
              <w:t>人</w:t>
            </w:r>
          </w:p>
        </w:tc>
      </w:tr>
      <w:tr w:rsidR="00BE0A78" w14:paraId="587092A6" w14:textId="77777777" w:rsidTr="00222F0E">
        <w:trPr>
          <w:trHeight w:val="449"/>
        </w:trPr>
        <w:tc>
          <w:tcPr>
            <w:tcW w:w="6453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81EF1E" w14:textId="77777777" w:rsidR="00BE0A78" w:rsidRDefault="00BE0A78" w:rsidP="00C567EB">
            <w:pPr>
              <w:rPr>
                <w:rFonts w:hint="default"/>
              </w:rPr>
            </w:pPr>
          </w:p>
        </w:tc>
        <w:tc>
          <w:tcPr>
            <w:tcW w:w="22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BF3568" w14:textId="77777777" w:rsidR="00BE0A78" w:rsidRDefault="00BE0A78" w:rsidP="00C567EB">
            <w:pPr>
              <w:rPr>
                <w:rFonts w:hint="default"/>
              </w:rPr>
            </w:pPr>
          </w:p>
        </w:tc>
      </w:tr>
    </w:tbl>
    <w:p w14:paraId="71B6C929" w14:textId="6DB5ECB3" w:rsidR="00373083" w:rsidRDefault="00373083" w:rsidP="00C567EB">
      <w:pPr>
        <w:rPr>
          <w:rFonts w:hint="default"/>
        </w:rPr>
      </w:pPr>
    </w:p>
    <w:p w14:paraId="77468EA1" w14:textId="77777777" w:rsidR="00373083" w:rsidRDefault="00373083">
      <w:pPr>
        <w:widowControl/>
        <w:overflowPunct/>
        <w:jc w:val="left"/>
        <w:textAlignment w:val="auto"/>
        <w:rPr>
          <w:rFonts w:hint="default"/>
        </w:rPr>
      </w:pPr>
      <w:r>
        <w:rPr>
          <w:rFonts w:hint="default"/>
        </w:rPr>
        <w:br w:type="page"/>
      </w:r>
    </w:p>
    <w:p w14:paraId="5D556E3C" w14:textId="4FDEDFBA" w:rsidR="00102D1F" w:rsidRPr="00155FE9" w:rsidRDefault="00102D1F" w:rsidP="00C567EB">
      <w:pPr>
        <w:rPr>
          <w:rFonts w:hint="default"/>
          <w:color w:val="auto"/>
        </w:rPr>
      </w:pPr>
      <w:r w:rsidRPr="00155FE9">
        <w:rPr>
          <w:color w:val="auto"/>
        </w:rPr>
        <w:lastRenderedPageBreak/>
        <w:t>８．公募条件</w:t>
      </w:r>
      <w:r w:rsidR="001A3E55" w:rsidRPr="00155FE9">
        <w:rPr>
          <w:color w:val="auto"/>
        </w:rPr>
        <w:t>（必須条件・優位評価）</w:t>
      </w:r>
      <w:r w:rsidRPr="00155FE9">
        <w:rPr>
          <w:color w:val="auto"/>
        </w:rPr>
        <w:t>に関する説明</w:t>
      </w:r>
    </w:p>
    <w:p w14:paraId="5BD2484A" w14:textId="2231F254" w:rsidR="007416B5" w:rsidRPr="00155FE9" w:rsidRDefault="007416B5" w:rsidP="00C567EB">
      <w:pPr>
        <w:rPr>
          <w:rFonts w:hint="default"/>
          <w:color w:val="auto"/>
        </w:rPr>
      </w:pPr>
      <w:r w:rsidRPr="00155FE9">
        <w:rPr>
          <w:color w:val="auto"/>
        </w:rPr>
        <w:t>（共同研究の概要　６．</w:t>
      </w:r>
      <w:r w:rsidR="00AC0273" w:rsidRPr="009E27CB">
        <w:rPr>
          <w:color w:val="auto"/>
        </w:rPr>
        <w:t>共同研究者に対する条件、募集する共同研究者数等</w:t>
      </w:r>
      <w:r w:rsidRPr="00155FE9">
        <w:rPr>
          <w:color w:val="auto"/>
        </w:rPr>
        <w:t xml:space="preserve">　参照）</w:t>
      </w:r>
    </w:p>
    <w:tbl>
      <w:tblPr>
        <w:tblW w:w="8682" w:type="dxa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7"/>
        <w:gridCol w:w="7655"/>
      </w:tblGrid>
      <w:tr w:rsidR="00102D1F" w14:paraId="52D23844" w14:textId="77777777" w:rsidTr="004B657D">
        <w:trPr>
          <w:trHeight w:val="41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63830A" w14:textId="0915F829" w:rsidR="00102D1F" w:rsidRPr="00155FE9" w:rsidRDefault="00102D1F" w:rsidP="00C567EB">
            <w:pPr>
              <w:jc w:val="center"/>
              <w:rPr>
                <w:rFonts w:hint="default"/>
                <w:color w:val="auto"/>
              </w:rPr>
            </w:pPr>
            <w:r w:rsidRPr="00155FE9">
              <w:rPr>
                <w:color w:val="auto"/>
              </w:rPr>
              <w:t>項目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8A6D1FB" w14:textId="77777777" w:rsidR="00102D1F" w:rsidRPr="00155FE9" w:rsidRDefault="00102D1F" w:rsidP="00C567EB">
            <w:pPr>
              <w:jc w:val="center"/>
              <w:rPr>
                <w:rFonts w:hint="default"/>
                <w:color w:val="auto"/>
              </w:rPr>
            </w:pPr>
            <w:r w:rsidRPr="00155FE9">
              <w:rPr>
                <w:color w:val="auto"/>
              </w:rPr>
              <w:t>内容</w:t>
            </w:r>
          </w:p>
        </w:tc>
      </w:tr>
      <w:tr w:rsidR="00102D1F" w:rsidRPr="00CF66BD" w14:paraId="0548E94E" w14:textId="77777777" w:rsidTr="00FD7B23">
        <w:trPr>
          <w:trHeight w:val="2244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C55760" w14:textId="29A9AF9E" w:rsidR="00102D1F" w:rsidRPr="00CF66BD" w:rsidRDefault="001A3E55" w:rsidP="004B657D">
            <w:pPr>
              <w:jc w:val="left"/>
              <w:rPr>
                <w:rFonts w:hint="default"/>
                <w:color w:val="000000" w:themeColor="text1"/>
              </w:rPr>
            </w:pPr>
            <w:r w:rsidRPr="00CF66BD">
              <w:rPr>
                <w:color w:val="000000" w:themeColor="text1"/>
              </w:rPr>
              <w:t>必須条件（１）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B5F370" w14:textId="509A3945" w:rsidR="00E039FE" w:rsidRPr="00CF66BD" w:rsidRDefault="00E039FE" w:rsidP="00C567EB">
            <w:pPr>
              <w:ind w:left="376" w:hangingChars="179" w:hanging="376"/>
              <w:rPr>
                <w:rFonts w:hint="default"/>
                <w:color w:val="000000" w:themeColor="text1"/>
              </w:rPr>
            </w:pPr>
          </w:p>
        </w:tc>
      </w:tr>
      <w:tr w:rsidR="00102D1F" w:rsidRPr="00CF66BD" w14:paraId="2B6B52A1" w14:textId="77777777" w:rsidTr="00FD7B23">
        <w:trPr>
          <w:trHeight w:val="2244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2B121A" w14:textId="56AF2303" w:rsidR="00102D1F" w:rsidRPr="00CF66BD" w:rsidRDefault="001A3E55" w:rsidP="004B657D">
            <w:pPr>
              <w:jc w:val="left"/>
              <w:rPr>
                <w:rFonts w:hint="default"/>
                <w:color w:val="000000" w:themeColor="text1"/>
              </w:rPr>
            </w:pPr>
            <w:r w:rsidRPr="00CF66BD">
              <w:rPr>
                <w:color w:val="000000" w:themeColor="text1"/>
              </w:rPr>
              <w:t>必須条件（２）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625532" w14:textId="4793FA10" w:rsidR="00D81A96" w:rsidRPr="00CF66BD" w:rsidRDefault="00D81A96" w:rsidP="00FD7B23">
            <w:pPr>
              <w:rPr>
                <w:rFonts w:hint="default"/>
                <w:color w:val="000000" w:themeColor="text1"/>
              </w:rPr>
            </w:pPr>
          </w:p>
        </w:tc>
      </w:tr>
      <w:tr w:rsidR="00102D1F" w:rsidRPr="00CF66BD" w14:paraId="639445F7" w14:textId="77777777" w:rsidTr="00FD7B23">
        <w:trPr>
          <w:trHeight w:val="2244"/>
        </w:trPr>
        <w:tc>
          <w:tcPr>
            <w:tcW w:w="1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4DC0CE" w14:textId="44A1DA06" w:rsidR="00102D1F" w:rsidRPr="00CF66BD" w:rsidRDefault="001A3E55" w:rsidP="004B657D">
            <w:pPr>
              <w:jc w:val="left"/>
              <w:rPr>
                <w:rFonts w:hint="default"/>
                <w:color w:val="000000" w:themeColor="text1"/>
              </w:rPr>
            </w:pPr>
            <w:r w:rsidRPr="00CF66BD">
              <w:rPr>
                <w:color w:val="000000" w:themeColor="text1"/>
              </w:rPr>
              <w:t>必須条件（３）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EA8243" w14:textId="12ED042B" w:rsidR="00102D1F" w:rsidRPr="00CF66BD" w:rsidRDefault="00102D1F" w:rsidP="00FD7B23">
            <w:pPr>
              <w:rPr>
                <w:rFonts w:hint="default"/>
                <w:color w:val="000000" w:themeColor="text1"/>
              </w:rPr>
            </w:pPr>
          </w:p>
        </w:tc>
      </w:tr>
      <w:tr w:rsidR="00056DD3" w:rsidRPr="00CF66BD" w14:paraId="366D88C1" w14:textId="77777777" w:rsidTr="00FD7B23">
        <w:trPr>
          <w:trHeight w:val="2244"/>
        </w:trPr>
        <w:tc>
          <w:tcPr>
            <w:tcW w:w="102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DCEDAF" w14:textId="66907234" w:rsidR="00056DD3" w:rsidRPr="00CF66BD" w:rsidRDefault="00056DD3" w:rsidP="00C567EB">
            <w:pPr>
              <w:jc w:val="left"/>
              <w:rPr>
                <w:rFonts w:hint="default"/>
                <w:color w:val="000000" w:themeColor="text1"/>
              </w:rPr>
            </w:pPr>
            <w:r w:rsidRPr="00CF66BD">
              <w:rPr>
                <w:color w:val="000000" w:themeColor="text1"/>
              </w:rPr>
              <w:t>必須条件（４）</w:t>
            </w:r>
            <w:r w:rsidR="00FD7B23" w:rsidRPr="00CF66BD">
              <w:rPr>
                <w:color w:val="000000" w:themeColor="text1"/>
              </w:rPr>
              <w:t>、（５）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971E2D" w14:textId="29C59C9F" w:rsidR="00056DD3" w:rsidRPr="00CF66BD" w:rsidRDefault="00056DD3" w:rsidP="00C567EB">
            <w:pPr>
              <w:pStyle w:val="a7"/>
              <w:ind w:leftChars="104" w:left="516" w:hangingChars="142" w:hanging="298"/>
              <w:rPr>
                <w:rFonts w:hint="default"/>
                <w:color w:val="000000" w:themeColor="text1"/>
              </w:rPr>
            </w:pPr>
          </w:p>
        </w:tc>
      </w:tr>
      <w:tr w:rsidR="001A3E55" w:rsidRPr="00CF66BD" w14:paraId="03C6823E" w14:textId="77777777" w:rsidTr="004365BF">
        <w:trPr>
          <w:trHeight w:val="2641"/>
        </w:trPr>
        <w:tc>
          <w:tcPr>
            <w:tcW w:w="10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3811E1" w14:textId="44EBA68F" w:rsidR="004B657D" w:rsidRPr="00CF66BD" w:rsidRDefault="001A3E55" w:rsidP="00C567EB">
            <w:pPr>
              <w:rPr>
                <w:rFonts w:hint="default"/>
                <w:color w:val="000000" w:themeColor="text1"/>
              </w:rPr>
            </w:pPr>
            <w:r w:rsidRPr="00CF66BD">
              <w:rPr>
                <w:color w:val="000000" w:themeColor="text1"/>
              </w:rPr>
              <w:t>優位評価</w:t>
            </w:r>
          </w:p>
          <w:p w14:paraId="1C4724CD" w14:textId="471C716C" w:rsidR="001A3E55" w:rsidRPr="00CF66BD" w:rsidRDefault="001A3E55" w:rsidP="00C567EB">
            <w:pPr>
              <w:rPr>
                <w:rFonts w:hint="default"/>
                <w:color w:val="000000" w:themeColor="text1"/>
              </w:rPr>
            </w:pPr>
            <w:r w:rsidRPr="00CF66BD">
              <w:rPr>
                <w:color w:val="000000" w:themeColor="text1"/>
              </w:rPr>
              <w:t>項目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5B9094" w14:textId="1D163FAE" w:rsidR="00056DD3" w:rsidRPr="00CF66BD" w:rsidRDefault="00056DD3" w:rsidP="00FD7B23">
            <w:pPr>
              <w:rPr>
                <w:rFonts w:hint="default"/>
                <w:color w:val="000000" w:themeColor="text1"/>
              </w:rPr>
            </w:pPr>
          </w:p>
        </w:tc>
      </w:tr>
    </w:tbl>
    <w:p w14:paraId="667B29B1" w14:textId="77777777" w:rsidR="001A3E55" w:rsidRPr="00CF66BD" w:rsidRDefault="001A3E55" w:rsidP="00C567EB">
      <w:pPr>
        <w:widowControl/>
        <w:overflowPunct/>
        <w:jc w:val="left"/>
        <w:textAlignment w:val="auto"/>
        <w:rPr>
          <w:rFonts w:hint="default"/>
          <w:color w:val="000000" w:themeColor="text1"/>
        </w:rPr>
      </w:pPr>
    </w:p>
    <w:p w14:paraId="0C502874" w14:textId="488ACEAE" w:rsidR="00BE0A78" w:rsidRPr="00CF66BD" w:rsidRDefault="00102D1F" w:rsidP="00C567EB">
      <w:pPr>
        <w:rPr>
          <w:rFonts w:hint="default"/>
          <w:color w:val="000000" w:themeColor="text1"/>
        </w:rPr>
      </w:pPr>
      <w:r w:rsidRPr="00CF66BD">
        <w:rPr>
          <w:color w:val="000000" w:themeColor="text1"/>
        </w:rPr>
        <w:lastRenderedPageBreak/>
        <w:t>９</w:t>
      </w:r>
      <w:r w:rsidR="00BE0A78" w:rsidRPr="00CF66BD">
        <w:rPr>
          <w:color w:val="000000" w:themeColor="text1"/>
        </w:rPr>
        <w:t>．共同研究開発関連経費（かっこ内は人件費込）</w:t>
      </w:r>
    </w:p>
    <w:tbl>
      <w:tblPr>
        <w:tblW w:w="8682" w:type="dxa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8"/>
        <w:gridCol w:w="1354"/>
        <w:gridCol w:w="1355"/>
        <w:gridCol w:w="1355"/>
        <w:gridCol w:w="1355"/>
        <w:gridCol w:w="1355"/>
      </w:tblGrid>
      <w:tr w:rsidR="00BE0A78" w:rsidRPr="00CF66BD" w14:paraId="66526193" w14:textId="77777777" w:rsidTr="00443EA9">
        <w:trPr>
          <w:trHeight w:val="530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76D5C8" w14:textId="77777777" w:rsidR="00BE0A78" w:rsidRPr="00CF66BD" w:rsidRDefault="00BE0A78" w:rsidP="00C567EB">
            <w:pPr>
              <w:jc w:val="center"/>
              <w:rPr>
                <w:rFonts w:hint="default"/>
                <w:color w:val="000000" w:themeColor="text1"/>
              </w:rPr>
            </w:pPr>
            <w:r w:rsidRPr="00CF66BD">
              <w:rPr>
                <w:color w:val="000000" w:themeColor="text1"/>
              </w:rPr>
              <w:t>実施期間</w:t>
            </w:r>
          </w:p>
        </w:tc>
        <w:tc>
          <w:tcPr>
            <w:tcW w:w="6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D08A32" w14:textId="39197AD0" w:rsidR="00BE0A78" w:rsidRPr="00CF66BD" w:rsidRDefault="00001CC9" w:rsidP="00C567EB">
            <w:pPr>
              <w:jc w:val="center"/>
              <w:rPr>
                <w:rFonts w:hint="default"/>
                <w:color w:val="000000" w:themeColor="text1"/>
              </w:rPr>
            </w:pPr>
            <w:r w:rsidRPr="00CF66BD">
              <w:rPr>
                <w:color w:val="000000" w:themeColor="text1"/>
              </w:rPr>
              <w:t>令和8</w:t>
            </w:r>
            <w:r w:rsidR="00BE0A78" w:rsidRPr="00CF66BD">
              <w:rPr>
                <w:color w:val="000000" w:themeColor="text1"/>
              </w:rPr>
              <w:t xml:space="preserve">年　</w:t>
            </w:r>
            <w:r w:rsidRPr="00CF66BD">
              <w:rPr>
                <w:color w:val="000000" w:themeColor="text1"/>
              </w:rPr>
              <w:t>9</w:t>
            </w:r>
            <w:r w:rsidR="00BE0A78" w:rsidRPr="00CF66BD">
              <w:rPr>
                <w:color w:val="000000" w:themeColor="text1"/>
              </w:rPr>
              <w:t xml:space="preserve">月　</w:t>
            </w:r>
            <w:r w:rsidRPr="00CF66BD">
              <w:rPr>
                <w:color w:val="000000" w:themeColor="text1"/>
              </w:rPr>
              <w:t>1</w:t>
            </w:r>
            <w:r w:rsidR="00BE0A78" w:rsidRPr="00CF66BD">
              <w:rPr>
                <w:color w:val="000000" w:themeColor="text1"/>
              </w:rPr>
              <w:t xml:space="preserve">日　～　</w:t>
            </w:r>
            <w:r w:rsidR="00DB0574" w:rsidRPr="00CF66BD">
              <w:rPr>
                <w:color w:val="000000" w:themeColor="text1"/>
              </w:rPr>
              <w:t xml:space="preserve">　</w:t>
            </w:r>
            <w:r w:rsidRPr="00CF66BD">
              <w:rPr>
                <w:color w:val="000000" w:themeColor="text1"/>
              </w:rPr>
              <w:t>令和10</w:t>
            </w:r>
            <w:r w:rsidR="00BE0A78" w:rsidRPr="00CF66BD">
              <w:rPr>
                <w:color w:val="000000" w:themeColor="text1"/>
              </w:rPr>
              <w:t xml:space="preserve">年　</w:t>
            </w:r>
            <w:r w:rsidRPr="00CF66BD">
              <w:rPr>
                <w:color w:val="000000" w:themeColor="text1"/>
              </w:rPr>
              <w:t>3</w:t>
            </w:r>
            <w:r w:rsidR="00BE0A78" w:rsidRPr="00CF66BD">
              <w:rPr>
                <w:color w:val="000000" w:themeColor="text1"/>
              </w:rPr>
              <w:t xml:space="preserve">月　</w:t>
            </w:r>
            <w:r w:rsidRPr="00CF66BD">
              <w:rPr>
                <w:color w:val="000000" w:themeColor="text1"/>
              </w:rPr>
              <w:t>31</w:t>
            </w:r>
            <w:r w:rsidR="00BE0A78" w:rsidRPr="00CF66BD">
              <w:rPr>
                <w:color w:val="000000" w:themeColor="text1"/>
              </w:rPr>
              <w:t>日（</w:t>
            </w:r>
            <w:r w:rsidRPr="00CF66BD">
              <w:rPr>
                <w:color w:val="000000" w:themeColor="text1"/>
              </w:rPr>
              <w:t>1.5</w:t>
            </w:r>
            <w:r w:rsidR="00BE0A78" w:rsidRPr="00CF66BD">
              <w:rPr>
                <w:color w:val="000000" w:themeColor="text1"/>
              </w:rPr>
              <w:t>年間）</w:t>
            </w:r>
          </w:p>
        </w:tc>
      </w:tr>
      <w:tr w:rsidR="00BE0A78" w:rsidRPr="00CF66BD" w14:paraId="2E8364BA" w14:textId="77777777" w:rsidTr="00443EA9">
        <w:trPr>
          <w:trHeight w:val="503"/>
        </w:trPr>
        <w:tc>
          <w:tcPr>
            <w:tcW w:w="190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BF4385" w14:textId="77777777" w:rsidR="00BE0A78" w:rsidRPr="00CF66BD" w:rsidRDefault="00BE0A78" w:rsidP="00C567EB">
            <w:pPr>
              <w:jc w:val="center"/>
              <w:rPr>
                <w:rFonts w:hint="default"/>
                <w:color w:val="000000" w:themeColor="text1"/>
                <w:lang w:eastAsia="zh-CN"/>
              </w:rPr>
            </w:pPr>
            <w:r w:rsidRPr="00CF66BD">
              <w:rPr>
                <w:color w:val="000000" w:themeColor="text1"/>
                <w:lang w:eastAsia="zh-CN"/>
              </w:rPr>
              <w:t>年度別計画額</w:t>
            </w:r>
          </w:p>
          <w:p w14:paraId="3E528E2C" w14:textId="76D9C2D9" w:rsidR="00BE0A78" w:rsidRPr="00CF66BD" w:rsidRDefault="00BE0A78" w:rsidP="00C567EB">
            <w:pPr>
              <w:jc w:val="center"/>
              <w:rPr>
                <w:rFonts w:hint="default"/>
                <w:color w:val="000000" w:themeColor="text1"/>
                <w:lang w:eastAsia="zh-CN"/>
              </w:rPr>
            </w:pPr>
            <w:r w:rsidRPr="00CF66BD">
              <w:rPr>
                <w:color w:val="000000" w:themeColor="text1"/>
                <w:lang w:eastAsia="zh-CN"/>
              </w:rPr>
              <w:t>（千円）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34A329" w14:textId="705B3CED" w:rsidR="00BE0A78" w:rsidRPr="00CF66BD" w:rsidRDefault="004B657D" w:rsidP="00C567EB">
            <w:pPr>
              <w:jc w:val="center"/>
              <w:rPr>
                <w:rFonts w:hint="default"/>
                <w:color w:val="000000" w:themeColor="text1"/>
              </w:rPr>
            </w:pPr>
            <w:r w:rsidRPr="00CF66BD">
              <w:rPr>
                <w:color w:val="000000" w:themeColor="text1"/>
              </w:rPr>
              <w:t>令和8</w:t>
            </w:r>
            <w:r w:rsidR="00BE0A78" w:rsidRPr="00CF66BD">
              <w:rPr>
                <w:color w:val="000000" w:themeColor="text1"/>
              </w:rPr>
              <w:t>年度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1BCAA8" w14:textId="00C1B053" w:rsidR="00BE0A78" w:rsidRPr="00CF66BD" w:rsidRDefault="004B657D" w:rsidP="00C567EB">
            <w:pPr>
              <w:jc w:val="center"/>
              <w:rPr>
                <w:rFonts w:hint="default"/>
                <w:color w:val="000000" w:themeColor="text1"/>
              </w:rPr>
            </w:pPr>
            <w:r w:rsidRPr="00CF66BD">
              <w:rPr>
                <w:color w:val="000000" w:themeColor="text1"/>
              </w:rPr>
              <w:t>令和9</w:t>
            </w:r>
            <w:r w:rsidR="00BE0A78" w:rsidRPr="00CF66BD">
              <w:rPr>
                <w:color w:val="000000" w:themeColor="text1"/>
              </w:rPr>
              <w:t>年度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94132B" w14:textId="77777777" w:rsidR="00BE0A78" w:rsidRPr="00CF66BD" w:rsidRDefault="00BE0A78" w:rsidP="00C567EB">
            <w:pPr>
              <w:jc w:val="center"/>
              <w:rPr>
                <w:rFonts w:hint="default"/>
                <w:color w:val="000000" w:themeColor="text1"/>
              </w:rPr>
            </w:pPr>
            <w:r w:rsidRPr="00CF66BD">
              <w:rPr>
                <w:color w:val="000000" w:themeColor="text1"/>
              </w:rPr>
              <w:t>年度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A9693F" w14:textId="77777777" w:rsidR="00BE0A78" w:rsidRPr="00CF66BD" w:rsidRDefault="00BE0A78" w:rsidP="00C567EB">
            <w:pPr>
              <w:jc w:val="center"/>
              <w:rPr>
                <w:rFonts w:hint="default"/>
                <w:color w:val="000000" w:themeColor="text1"/>
              </w:rPr>
            </w:pPr>
            <w:r w:rsidRPr="00CF66BD">
              <w:rPr>
                <w:color w:val="000000" w:themeColor="text1"/>
              </w:rPr>
              <w:t>年度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4789EF" w14:textId="77777777" w:rsidR="00BE0A78" w:rsidRPr="00CF66BD" w:rsidRDefault="00BE0A78" w:rsidP="00C567EB">
            <w:pPr>
              <w:jc w:val="center"/>
              <w:rPr>
                <w:rFonts w:hint="default"/>
                <w:color w:val="000000" w:themeColor="text1"/>
              </w:rPr>
            </w:pPr>
            <w:r w:rsidRPr="00CF66BD">
              <w:rPr>
                <w:color w:val="000000" w:themeColor="text1"/>
              </w:rPr>
              <w:t>全体額</w:t>
            </w:r>
          </w:p>
        </w:tc>
      </w:tr>
      <w:tr w:rsidR="00BE0A78" w:rsidRPr="00CF66BD" w14:paraId="15E9A3E2" w14:textId="77777777" w:rsidTr="00443EA9">
        <w:trPr>
          <w:trHeight w:val="526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BBF151" w14:textId="77777777" w:rsidR="00BE0A78" w:rsidRPr="00CF66BD" w:rsidRDefault="00BE0A78" w:rsidP="00C567EB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35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6F4950" w14:textId="5E6F9CDC" w:rsidR="00001CC9" w:rsidRPr="00CF66BD" w:rsidRDefault="00001CC9" w:rsidP="00C567EB">
            <w:pPr>
              <w:jc w:val="center"/>
              <w:rPr>
                <w:rFonts w:hint="default"/>
                <w:color w:val="000000" w:themeColor="text1"/>
              </w:rPr>
            </w:pPr>
          </w:p>
          <w:p w14:paraId="3BB77D58" w14:textId="1E6FE71C" w:rsidR="00BE0A78" w:rsidRPr="00CF66BD" w:rsidRDefault="00BE0A78" w:rsidP="00C567EB">
            <w:pPr>
              <w:jc w:val="center"/>
              <w:rPr>
                <w:rFonts w:hint="default"/>
                <w:color w:val="000000" w:themeColor="text1"/>
              </w:rPr>
            </w:pPr>
            <w:r w:rsidRPr="00CF66BD">
              <w:rPr>
                <w:color w:val="000000" w:themeColor="text1"/>
              </w:rPr>
              <w:t>（</w:t>
            </w:r>
            <w:r w:rsidR="00FD7B23" w:rsidRPr="00CF66BD">
              <w:rPr>
                <w:color w:val="000000" w:themeColor="text1"/>
              </w:rPr>
              <w:t xml:space="preserve">　　</w:t>
            </w:r>
            <w:r w:rsidRPr="00CF66BD">
              <w:rPr>
                <w:color w:val="000000" w:themeColor="text1"/>
              </w:rPr>
              <w:t>）</w:t>
            </w:r>
          </w:p>
        </w:tc>
        <w:tc>
          <w:tcPr>
            <w:tcW w:w="135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D41834" w14:textId="215D0324" w:rsidR="00001CC9" w:rsidRPr="00CF66BD" w:rsidRDefault="00001CC9" w:rsidP="00C567EB">
            <w:pPr>
              <w:jc w:val="center"/>
              <w:rPr>
                <w:rFonts w:hint="default"/>
                <w:color w:val="000000" w:themeColor="text1"/>
              </w:rPr>
            </w:pPr>
          </w:p>
          <w:p w14:paraId="36FAB9D4" w14:textId="59D84940" w:rsidR="00BE0A78" w:rsidRPr="00CF66BD" w:rsidRDefault="00BE0A78" w:rsidP="00C567EB">
            <w:pPr>
              <w:jc w:val="center"/>
              <w:rPr>
                <w:rFonts w:hint="default"/>
                <w:color w:val="000000" w:themeColor="text1"/>
              </w:rPr>
            </w:pPr>
            <w:r w:rsidRPr="00CF66BD">
              <w:rPr>
                <w:color w:val="000000" w:themeColor="text1"/>
              </w:rPr>
              <w:t>（</w:t>
            </w:r>
            <w:r w:rsidR="00FD7B23" w:rsidRPr="00CF66BD">
              <w:rPr>
                <w:color w:val="000000" w:themeColor="text1"/>
              </w:rPr>
              <w:t xml:space="preserve">　　</w:t>
            </w:r>
            <w:r w:rsidRPr="00CF66BD">
              <w:rPr>
                <w:color w:val="000000" w:themeColor="text1"/>
              </w:rPr>
              <w:t>）</w:t>
            </w:r>
          </w:p>
        </w:tc>
        <w:tc>
          <w:tcPr>
            <w:tcW w:w="135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3EE9F8" w14:textId="77777777" w:rsidR="00FD7B23" w:rsidRPr="00CF66BD" w:rsidRDefault="00FD7B23" w:rsidP="00FD7B23">
            <w:pPr>
              <w:jc w:val="center"/>
              <w:rPr>
                <w:rFonts w:hint="default"/>
                <w:color w:val="000000" w:themeColor="text1"/>
              </w:rPr>
            </w:pPr>
          </w:p>
          <w:p w14:paraId="43D7A5E2" w14:textId="62A29526" w:rsidR="00BE0A78" w:rsidRPr="00CF66BD" w:rsidRDefault="00FD7B23" w:rsidP="00FD7B23">
            <w:pPr>
              <w:jc w:val="center"/>
              <w:rPr>
                <w:rFonts w:hint="default"/>
                <w:color w:val="000000" w:themeColor="text1"/>
              </w:rPr>
            </w:pPr>
            <w:r w:rsidRPr="00CF66BD">
              <w:rPr>
                <w:color w:val="000000" w:themeColor="text1"/>
              </w:rPr>
              <w:t>（　　）</w:t>
            </w:r>
          </w:p>
        </w:tc>
        <w:tc>
          <w:tcPr>
            <w:tcW w:w="135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AF77064" w14:textId="77777777" w:rsidR="00FD7B23" w:rsidRPr="00CF66BD" w:rsidRDefault="00FD7B23" w:rsidP="00FD7B23">
            <w:pPr>
              <w:jc w:val="center"/>
              <w:rPr>
                <w:rFonts w:hint="default"/>
                <w:color w:val="000000" w:themeColor="text1"/>
              </w:rPr>
            </w:pPr>
          </w:p>
          <w:p w14:paraId="7D6D1FC0" w14:textId="619F8ABC" w:rsidR="00BE0A78" w:rsidRPr="00CF66BD" w:rsidRDefault="00FD7B23" w:rsidP="00FD7B23">
            <w:pPr>
              <w:jc w:val="center"/>
              <w:rPr>
                <w:rFonts w:hint="default"/>
                <w:color w:val="000000" w:themeColor="text1"/>
              </w:rPr>
            </w:pPr>
            <w:r w:rsidRPr="00CF66BD">
              <w:rPr>
                <w:color w:val="000000" w:themeColor="text1"/>
              </w:rPr>
              <w:t>（　　）</w:t>
            </w:r>
          </w:p>
        </w:tc>
        <w:tc>
          <w:tcPr>
            <w:tcW w:w="135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FEDEF6" w14:textId="77777777" w:rsidR="00FD7B23" w:rsidRPr="00CF66BD" w:rsidRDefault="00FD7B23" w:rsidP="00FD7B23">
            <w:pPr>
              <w:jc w:val="center"/>
              <w:rPr>
                <w:rFonts w:hint="default"/>
                <w:color w:val="000000" w:themeColor="text1"/>
              </w:rPr>
            </w:pPr>
          </w:p>
          <w:p w14:paraId="6407AFA1" w14:textId="41BC8ECF" w:rsidR="00BE0A78" w:rsidRPr="00CF66BD" w:rsidRDefault="00FD7B23" w:rsidP="00FD7B23">
            <w:pPr>
              <w:jc w:val="center"/>
              <w:rPr>
                <w:rFonts w:hint="default"/>
                <w:color w:val="000000" w:themeColor="text1"/>
              </w:rPr>
            </w:pPr>
            <w:r w:rsidRPr="00CF66BD">
              <w:rPr>
                <w:color w:val="000000" w:themeColor="text1"/>
              </w:rPr>
              <w:t>（　　）</w:t>
            </w:r>
          </w:p>
        </w:tc>
      </w:tr>
      <w:tr w:rsidR="00BE0A78" w14:paraId="1826E306" w14:textId="77777777" w:rsidTr="00443EA9">
        <w:trPr>
          <w:trHeight w:val="526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40DA43" w14:textId="77777777" w:rsidR="00BE0A78" w:rsidRDefault="00BE0A78" w:rsidP="00C567EB">
            <w:pPr>
              <w:rPr>
                <w:rFonts w:hint="default"/>
              </w:rPr>
            </w:pPr>
          </w:p>
        </w:tc>
        <w:tc>
          <w:tcPr>
            <w:tcW w:w="13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0208EB" w14:textId="77777777" w:rsidR="00BE0A78" w:rsidRDefault="00BE0A78" w:rsidP="00C567EB">
            <w:pPr>
              <w:rPr>
                <w:rFonts w:hint="default"/>
              </w:rPr>
            </w:pPr>
          </w:p>
        </w:tc>
        <w:tc>
          <w:tcPr>
            <w:tcW w:w="13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1CEB47" w14:textId="77777777" w:rsidR="00BE0A78" w:rsidRDefault="00BE0A78" w:rsidP="00C567EB">
            <w:pPr>
              <w:rPr>
                <w:rFonts w:hint="default"/>
              </w:rPr>
            </w:pPr>
          </w:p>
        </w:tc>
        <w:tc>
          <w:tcPr>
            <w:tcW w:w="13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7AB657" w14:textId="77777777" w:rsidR="00BE0A78" w:rsidRDefault="00BE0A78" w:rsidP="00C567EB">
            <w:pPr>
              <w:rPr>
                <w:rFonts w:hint="default"/>
              </w:rPr>
            </w:pPr>
          </w:p>
        </w:tc>
        <w:tc>
          <w:tcPr>
            <w:tcW w:w="13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B2269C" w14:textId="77777777" w:rsidR="00BE0A78" w:rsidRDefault="00BE0A78" w:rsidP="00C567EB">
            <w:pPr>
              <w:rPr>
                <w:rFonts w:hint="default"/>
              </w:rPr>
            </w:pPr>
          </w:p>
        </w:tc>
        <w:tc>
          <w:tcPr>
            <w:tcW w:w="13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800404" w14:textId="77777777" w:rsidR="00BE0A78" w:rsidRDefault="00BE0A78" w:rsidP="00C567EB">
            <w:pPr>
              <w:rPr>
                <w:rFonts w:hint="default"/>
              </w:rPr>
            </w:pPr>
          </w:p>
        </w:tc>
      </w:tr>
    </w:tbl>
    <w:p w14:paraId="182B2FA9" w14:textId="6082D42A" w:rsidR="00443EA9" w:rsidRDefault="00443EA9" w:rsidP="00C567EB">
      <w:pPr>
        <w:rPr>
          <w:rFonts w:hint="default"/>
        </w:rPr>
      </w:pPr>
    </w:p>
    <w:p w14:paraId="4BD01B38" w14:textId="4F7DB3DB" w:rsidR="00BE0A78" w:rsidRPr="004B657D" w:rsidRDefault="00102D1F" w:rsidP="00C567EB">
      <w:pPr>
        <w:rPr>
          <w:rFonts w:hint="default"/>
          <w:color w:val="auto"/>
        </w:rPr>
      </w:pPr>
      <w:r w:rsidRPr="004B657D">
        <w:rPr>
          <w:color w:val="auto"/>
        </w:rPr>
        <w:t>１０</w:t>
      </w:r>
      <w:r w:rsidR="00BE0A78" w:rsidRPr="004B657D">
        <w:rPr>
          <w:color w:val="auto"/>
        </w:rPr>
        <w:t>．申請者概要</w:t>
      </w:r>
    </w:p>
    <w:tbl>
      <w:tblPr>
        <w:tblW w:w="8682" w:type="dxa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4"/>
        <w:gridCol w:w="2027"/>
        <w:gridCol w:w="2126"/>
        <w:gridCol w:w="1985"/>
      </w:tblGrid>
      <w:tr w:rsidR="00BE0A78" w14:paraId="72667EDC" w14:textId="77777777" w:rsidTr="00222F0E">
        <w:trPr>
          <w:trHeight w:val="591"/>
        </w:trPr>
        <w:tc>
          <w:tcPr>
            <w:tcW w:w="45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A6F1FE" w14:textId="77777777" w:rsidR="00BE0A78" w:rsidRDefault="00BE0A78" w:rsidP="00C567EB">
            <w:pPr>
              <w:rPr>
                <w:rFonts w:hint="default"/>
              </w:rPr>
            </w:pPr>
            <w:r w:rsidRPr="00443EA9">
              <w:rPr>
                <w:spacing w:val="147"/>
                <w:fitText w:val="1721" w:id="1179821826"/>
              </w:rPr>
              <w:t>設立年</w:t>
            </w:r>
            <w:r w:rsidRPr="00443EA9">
              <w:rPr>
                <w:fitText w:val="1721" w:id="1179821826"/>
              </w:rPr>
              <w:t>度</w:t>
            </w:r>
            <w:r>
              <w:t>：昭和　　年　　月　　日</w:t>
            </w:r>
          </w:p>
          <w:p w14:paraId="679E989A" w14:textId="77777777" w:rsidR="00BE0A78" w:rsidRDefault="00BE0A78" w:rsidP="00C567EB">
            <w:pPr>
              <w:rPr>
                <w:rFonts w:hint="default"/>
              </w:rPr>
            </w:pPr>
            <w:r w:rsidRPr="00BE0A78">
              <w:rPr>
                <w:spacing w:val="273"/>
                <w:fitText w:val="1721" w:id="1179821827"/>
              </w:rPr>
              <w:t>資本</w:t>
            </w:r>
            <w:r w:rsidRPr="00BE0A78">
              <w:rPr>
                <w:fitText w:val="1721" w:id="1179821827"/>
              </w:rPr>
              <w:t>金</w:t>
            </w:r>
            <w:r>
              <w:t>：　　　　　　　　百万円</w:t>
            </w:r>
          </w:p>
          <w:p w14:paraId="4A514B66" w14:textId="77777777" w:rsidR="00BE0A78" w:rsidRDefault="00BE0A78" w:rsidP="00C567EB">
            <w:pPr>
              <w:rPr>
                <w:rFonts w:hint="default"/>
                <w:lang w:eastAsia="zh-CN"/>
              </w:rPr>
            </w:pPr>
            <w:r w:rsidRPr="00773A96">
              <w:rPr>
                <w:spacing w:val="21"/>
                <w:fitText w:val="1721" w:id="1179821828"/>
                <w:lang w:eastAsia="zh-CN"/>
              </w:rPr>
              <w:t>総社（職）員</w:t>
            </w:r>
            <w:r w:rsidRPr="00773A96">
              <w:rPr>
                <w:fitText w:val="1721" w:id="1179821828"/>
                <w:lang w:eastAsia="zh-CN"/>
              </w:rPr>
              <w:t>数</w:t>
            </w:r>
            <w:r>
              <w:rPr>
                <w:lang w:eastAsia="zh-CN"/>
              </w:rPr>
              <w:t>：</w:t>
            </w:r>
            <w:r>
              <w:rPr>
                <w:spacing w:val="-1"/>
                <w:lang w:eastAsia="zh-CN"/>
              </w:rPr>
              <w:t xml:space="preserve">                    </w:t>
            </w:r>
            <w:r>
              <w:rPr>
                <w:lang w:eastAsia="zh-CN"/>
              </w:rPr>
              <w:t>人</w:t>
            </w:r>
          </w:p>
          <w:p w14:paraId="2BC660C5" w14:textId="77777777" w:rsidR="00BE0A78" w:rsidRDefault="00BE0A78" w:rsidP="00C567EB">
            <w:pPr>
              <w:rPr>
                <w:rFonts w:hint="default"/>
                <w:lang w:eastAsia="zh-CN"/>
              </w:rPr>
            </w:pPr>
            <w:r>
              <w:rPr>
                <w:lang w:eastAsia="zh-CN"/>
              </w:rPr>
              <w:t>技術社（職）員数：</w:t>
            </w:r>
            <w:r>
              <w:rPr>
                <w:spacing w:val="-1"/>
                <w:lang w:eastAsia="zh-CN"/>
              </w:rPr>
              <w:t xml:space="preserve">                    </w:t>
            </w:r>
            <w:r>
              <w:rPr>
                <w:lang w:eastAsia="zh-CN"/>
              </w:rPr>
              <w:t>人</w:t>
            </w:r>
          </w:p>
          <w:p w14:paraId="747B41CD" w14:textId="77777777" w:rsidR="00BE0A78" w:rsidRDefault="00BE0A78" w:rsidP="00C567EB">
            <w:pPr>
              <w:rPr>
                <w:rFonts w:hint="default"/>
              </w:rPr>
            </w:pPr>
            <w:r>
              <w:rPr>
                <w:spacing w:val="-1"/>
                <w:lang w:eastAsia="zh-CN"/>
              </w:rPr>
              <w:t xml:space="preserve">  </w:t>
            </w:r>
            <w:r>
              <w:rPr>
                <w:lang w:eastAsia="zh-CN"/>
              </w:rPr>
              <w:t xml:space="preserve">　　　　　　　　　</w:t>
            </w:r>
            <w:r>
              <w:t>（うち研究職　　　人）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CE5A2E" w14:textId="77777777" w:rsidR="00BE0A78" w:rsidRDefault="00BE0A78" w:rsidP="00C567EB">
            <w:pPr>
              <w:rPr>
                <w:rFonts w:hint="default"/>
              </w:rPr>
            </w:pPr>
            <w:r>
              <w:t>業種：</w:t>
            </w:r>
          </w:p>
        </w:tc>
      </w:tr>
      <w:tr w:rsidR="00BE0A78" w14:paraId="43A6AAC2" w14:textId="77777777" w:rsidTr="00222F0E">
        <w:trPr>
          <w:trHeight w:val="1422"/>
        </w:trPr>
        <w:tc>
          <w:tcPr>
            <w:tcW w:w="457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1DAA31" w14:textId="77777777" w:rsidR="00BE0A78" w:rsidRDefault="00BE0A78" w:rsidP="00C567EB">
            <w:pPr>
              <w:rPr>
                <w:rFonts w:hint="default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47EEF2" w14:textId="519097FA" w:rsidR="00BE0A78" w:rsidRPr="00443EA9" w:rsidRDefault="00BE0A78" w:rsidP="00C567EB">
            <w:pPr>
              <w:rPr>
                <w:rFonts w:hint="default"/>
              </w:rPr>
            </w:pPr>
            <w:r>
              <w:t>その他：（系列研究所概要等）</w:t>
            </w:r>
          </w:p>
        </w:tc>
      </w:tr>
      <w:tr w:rsidR="00BE0A78" w14:paraId="41D047DE" w14:textId="77777777" w:rsidTr="00222F0E">
        <w:trPr>
          <w:trHeight w:val="688"/>
        </w:trPr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2408D8" w14:textId="77777777" w:rsidR="00BE0A78" w:rsidRDefault="00BE0A78" w:rsidP="00C567EB">
            <w:pPr>
              <w:rPr>
                <w:rFonts w:hint="default"/>
              </w:rPr>
            </w:pPr>
            <w:r>
              <w:t>（過去３年間）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47DC8C" w14:textId="77777777" w:rsidR="00BE0A78" w:rsidRDefault="00542A13" w:rsidP="00C567EB">
            <w:pPr>
              <w:ind w:firstLineChars="200" w:firstLine="420"/>
              <w:rPr>
                <w:rFonts w:hint="default"/>
              </w:rPr>
            </w:pPr>
            <w:r>
              <w:t xml:space="preserve">　</w:t>
            </w:r>
            <w:r>
              <w:rPr>
                <w:rFonts w:hint="default"/>
              </w:rPr>
              <w:t xml:space="preserve">　</w:t>
            </w:r>
            <w:r w:rsidR="00BE0A78">
              <w:t>年度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4BB583" w14:textId="77777777" w:rsidR="00BE0A78" w:rsidRDefault="00542A13" w:rsidP="00C567EB">
            <w:pPr>
              <w:ind w:firstLineChars="200" w:firstLine="420"/>
              <w:rPr>
                <w:rFonts w:hint="default"/>
              </w:rPr>
            </w:pPr>
            <w:r>
              <w:t xml:space="preserve">　</w:t>
            </w:r>
            <w:r>
              <w:rPr>
                <w:rFonts w:hint="default"/>
              </w:rPr>
              <w:t xml:space="preserve">　</w:t>
            </w:r>
            <w:r w:rsidR="00BE0A78">
              <w:t>年度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F91CBC" w14:textId="77777777" w:rsidR="00BE0A78" w:rsidRDefault="00542A13" w:rsidP="00C567EB">
            <w:pPr>
              <w:ind w:firstLineChars="200" w:firstLine="420"/>
              <w:rPr>
                <w:rFonts w:hint="default"/>
              </w:rPr>
            </w:pPr>
            <w:r>
              <w:t xml:space="preserve">　</w:t>
            </w:r>
            <w:r>
              <w:rPr>
                <w:rFonts w:hint="default"/>
              </w:rPr>
              <w:t xml:space="preserve">　</w:t>
            </w:r>
            <w:r w:rsidR="00BE0A78">
              <w:t>年度</w:t>
            </w:r>
          </w:p>
        </w:tc>
      </w:tr>
      <w:tr w:rsidR="00BE0A78" w14:paraId="32A71F6F" w14:textId="77777777" w:rsidTr="00222F0E">
        <w:trPr>
          <w:trHeight w:val="839"/>
        </w:trPr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339585" w14:textId="77777777" w:rsidR="00BE0A78" w:rsidRDefault="00BE0A78" w:rsidP="00C567EB">
            <w:pPr>
              <w:rPr>
                <w:rFonts w:hint="default"/>
              </w:rPr>
            </w:pPr>
            <w:r>
              <w:t>経常利益（百万円）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D99B7C" w14:textId="77777777" w:rsidR="00BE0A78" w:rsidRDefault="00BE0A78" w:rsidP="00C567EB">
            <w:pPr>
              <w:rPr>
                <w:rFonts w:hint="defaul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FB4D5C" w14:textId="77777777" w:rsidR="00BE0A78" w:rsidRDefault="00BE0A78" w:rsidP="00C567EB">
            <w:pPr>
              <w:rPr>
                <w:rFonts w:hint="default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BBED2BC" w14:textId="77777777" w:rsidR="00BE0A78" w:rsidRDefault="00BE0A78" w:rsidP="00C567EB">
            <w:pPr>
              <w:rPr>
                <w:rFonts w:hint="default"/>
              </w:rPr>
            </w:pPr>
          </w:p>
        </w:tc>
      </w:tr>
      <w:tr w:rsidR="00BE0A78" w14:paraId="422EC2BB" w14:textId="77777777" w:rsidTr="00222F0E">
        <w:trPr>
          <w:trHeight w:val="526"/>
        </w:trPr>
        <w:tc>
          <w:tcPr>
            <w:tcW w:w="25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22807C" w14:textId="006EAF91" w:rsidR="00BE0A78" w:rsidRPr="00443EA9" w:rsidRDefault="00BE0A78" w:rsidP="00443EA9">
            <w:pPr>
              <w:spacing w:line="263" w:lineRule="exact"/>
              <w:rPr>
                <w:rFonts w:hint="default"/>
              </w:rPr>
            </w:pPr>
            <w:r>
              <w:t>研究開発経費（百万円）</w:t>
            </w:r>
          </w:p>
        </w:tc>
        <w:tc>
          <w:tcPr>
            <w:tcW w:w="202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C56745" w14:textId="77777777" w:rsidR="00BE0A78" w:rsidRDefault="00BE0A78" w:rsidP="00443EA9">
            <w:pPr>
              <w:rPr>
                <w:rFonts w:hint="default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1110C1" w14:textId="77777777" w:rsidR="00BE0A78" w:rsidRDefault="00BE0A78" w:rsidP="00443EA9">
            <w:pPr>
              <w:rPr>
                <w:rFonts w:hint="default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04C60E" w14:textId="77777777" w:rsidR="00BE0A78" w:rsidRDefault="00BE0A78" w:rsidP="00443EA9">
            <w:pPr>
              <w:rPr>
                <w:rFonts w:hint="default"/>
              </w:rPr>
            </w:pPr>
          </w:p>
        </w:tc>
      </w:tr>
      <w:tr w:rsidR="00BE0A78" w14:paraId="250AE91F" w14:textId="77777777" w:rsidTr="00222F0E">
        <w:trPr>
          <w:trHeight w:val="526"/>
        </w:trPr>
        <w:tc>
          <w:tcPr>
            <w:tcW w:w="25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F149E4" w14:textId="77777777" w:rsidR="00BE0A78" w:rsidRDefault="00BE0A78" w:rsidP="0077472D">
            <w:pPr>
              <w:rPr>
                <w:rFonts w:hint="default"/>
              </w:rPr>
            </w:pPr>
          </w:p>
        </w:tc>
        <w:tc>
          <w:tcPr>
            <w:tcW w:w="20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AC6E05" w14:textId="77777777" w:rsidR="00BE0A78" w:rsidRDefault="00BE0A78" w:rsidP="0077472D">
            <w:pPr>
              <w:rPr>
                <w:rFonts w:hint="default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058684" w14:textId="77777777" w:rsidR="00BE0A78" w:rsidRDefault="00BE0A78" w:rsidP="0077472D">
            <w:pPr>
              <w:rPr>
                <w:rFonts w:hint="default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06417B" w14:textId="77777777" w:rsidR="00BE0A78" w:rsidRDefault="00BE0A78" w:rsidP="0077472D">
            <w:pPr>
              <w:rPr>
                <w:rFonts w:hint="default"/>
              </w:rPr>
            </w:pPr>
          </w:p>
        </w:tc>
      </w:tr>
    </w:tbl>
    <w:p w14:paraId="2E9E1125" w14:textId="77777777" w:rsidR="00BE0A78" w:rsidRDefault="00BE0A78" w:rsidP="00BE0A78">
      <w:pPr>
        <w:spacing w:line="263" w:lineRule="exact"/>
        <w:rPr>
          <w:rFonts w:hint="default"/>
        </w:rPr>
      </w:pPr>
    </w:p>
    <w:p w14:paraId="01048BD7" w14:textId="0504EF35" w:rsidR="00BE0A78" w:rsidRPr="00FD7B23" w:rsidRDefault="00BE0A78" w:rsidP="00BE0A78">
      <w:pPr>
        <w:spacing w:line="263" w:lineRule="exact"/>
        <w:rPr>
          <w:rFonts w:hint="default"/>
          <w:color w:val="auto"/>
        </w:rPr>
      </w:pPr>
      <w:r w:rsidRPr="00FD7B23">
        <w:rPr>
          <w:color w:val="auto"/>
        </w:rPr>
        <w:t>１</w:t>
      </w:r>
      <w:r w:rsidR="00102D1F" w:rsidRPr="00FD7B23">
        <w:rPr>
          <w:color w:val="auto"/>
        </w:rPr>
        <w:t>１</w:t>
      </w:r>
      <w:r w:rsidRPr="00FD7B23">
        <w:rPr>
          <w:color w:val="auto"/>
        </w:rPr>
        <w:t>．その他</w:t>
      </w:r>
    </w:p>
    <w:p w14:paraId="267570F4" w14:textId="77777777" w:rsidR="00BE0A78" w:rsidRDefault="00BE0A78" w:rsidP="00BE0A78">
      <w:pPr>
        <w:spacing w:line="263" w:lineRule="exact"/>
        <w:rPr>
          <w:rFonts w:hint="default"/>
        </w:rPr>
      </w:pPr>
    </w:p>
    <w:p w14:paraId="027AFCD0" w14:textId="77777777" w:rsidR="00BE0A78" w:rsidRDefault="00BE0A78" w:rsidP="00BE0A78">
      <w:pPr>
        <w:spacing w:line="263" w:lineRule="exact"/>
        <w:rPr>
          <w:rFonts w:hint="default"/>
        </w:rPr>
      </w:pPr>
    </w:p>
    <w:p w14:paraId="109443FB" w14:textId="320168BF" w:rsidR="00F607FC" w:rsidRDefault="00F607FC">
      <w:pPr>
        <w:widowControl/>
        <w:overflowPunct/>
        <w:jc w:val="left"/>
        <w:textAlignment w:val="auto"/>
        <w:rPr>
          <w:rFonts w:hint="default"/>
        </w:rPr>
      </w:pPr>
    </w:p>
    <w:sectPr w:rsidR="00F607FC" w:rsidSect="0075061F">
      <w:pgSz w:w="11906" w:h="16838"/>
      <w:pgMar w:top="1987" w:right="1584" w:bottom="1699" w:left="1584" w:header="850" w:footer="9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6BBE1" w14:textId="77777777" w:rsidR="00464718" w:rsidRDefault="00464718" w:rsidP="00DD4058">
      <w:pPr>
        <w:rPr>
          <w:rFonts w:hint="default"/>
        </w:rPr>
      </w:pPr>
      <w:r>
        <w:separator/>
      </w:r>
    </w:p>
  </w:endnote>
  <w:endnote w:type="continuationSeparator" w:id="0">
    <w:p w14:paraId="40996890" w14:textId="77777777" w:rsidR="00464718" w:rsidRDefault="00464718" w:rsidP="00DD4058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589C1" w14:textId="77777777" w:rsidR="00464718" w:rsidRDefault="00464718" w:rsidP="00DD4058">
      <w:pPr>
        <w:rPr>
          <w:rFonts w:hint="default"/>
        </w:rPr>
      </w:pPr>
      <w:r>
        <w:separator/>
      </w:r>
    </w:p>
  </w:footnote>
  <w:footnote w:type="continuationSeparator" w:id="0">
    <w:p w14:paraId="54041130" w14:textId="77777777" w:rsidR="00464718" w:rsidRDefault="00464718" w:rsidP="00DD4058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15E9"/>
    <w:multiLevelType w:val="hybridMultilevel"/>
    <w:tmpl w:val="ADBEF5D0"/>
    <w:lvl w:ilvl="0" w:tplc="2DB6FF16">
      <w:start w:val="2"/>
      <w:numFmt w:val="lowerLetter"/>
      <w:lvlText w:val="%1)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80427EE"/>
    <w:multiLevelType w:val="hybridMultilevel"/>
    <w:tmpl w:val="79C88540"/>
    <w:lvl w:ilvl="0" w:tplc="8788E98E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B53127F"/>
    <w:multiLevelType w:val="hybridMultilevel"/>
    <w:tmpl w:val="B5868E0E"/>
    <w:lvl w:ilvl="0" w:tplc="F66E6DE0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1007034E"/>
    <w:multiLevelType w:val="hybridMultilevel"/>
    <w:tmpl w:val="CE5C2E5A"/>
    <w:lvl w:ilvl="0" w:tplc="542C6F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70C6A17"/>
    <w:multiLevelType w:val="hybridMultilevel"/>
    <w:tmpl w:val="228845A6"/>
    <w:lvl w:ilvl="0" w:tplc="FFFFFFFF">
      <w:start w:val="1"/>
      <w:numFmt w:val="decimalFullWidth"/>
      <w:lvlText w:val="%1．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2280"/>
        </w:tabs>
        <w:ind w:left="228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2700"/>
        </w:tabs>
        <w:ind w:left="270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20"/>
        </w:tabs>
        <w:ind w:left="312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3540"/>
        </w:tabs>
        <w:ind w:left="354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960"/>
        </w:tabs>
        <w:ind w:left="396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80"/>
        </w:tabs>
        <w:ind w:left="438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800"/>
        </w:tabs>
        <w:ind w:left="480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5220"/>
        </w:tabs>
        <w:ind w:left="5220" w:hanging="420"/>
      </w:pPr>
    </w:lvl>
  </w:abstractNum>
  <w:abstractNum w:abstractNumId="5" w15:restartNumberingAfterBreak="0">
    <w:nsid w:val="1BE8476E"/>
    <w:multiLevelType w:val="hybridMultilevel"/>
    <w:tmpl w:val="C2B4086A"/>
    <w:lvl w:ilvl="0" w:tplc="66E612CE">
      <w:start w:val="1"/>
      <w:numFmt w:val="decimal"/>
      <w:lvlText w:val="%1)"/>
      <w:lvlJc w:val="left"/>
      <w:pPr>
        <w:ind w:left="7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8" w:hanging="420"/>
      </w:pPr>
    </w:lvl>
    <w:lvl w:ilvl="3" w:tplc="0409000F" w:tentative="1">
      <w:start w:val="1"/>
      <w:numFmt w:val="decimal"/>
      <w:lvlText w:val="%4."/>
      <w:lvlJc w:val="left"/>
      <w:pPr>
        <w:ind w:left="2108" w:hanging="420"/>
      </w:pPr>
    </w:lvl>
    <w:lvl w:ilvl="4" w:tplc="04090017" w:tentative="1">
      <w:start w:val="1"/>
      <w:numFmt w:val="aiueoFullWidth"/>
      <w:lvlText w:val="(%5)"/>
      <w:lvlJc w:val="left"/>
      <w:pPr>
        <w:ind w:left="25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8" w:hanging="420"/>
      </w:pPr>
    </w:lvl>
    <w:lvl w:ilvl="6" w:tplc="0409000F" w:tentative="1">
      <w:start w:val="1"/>
      <w:numFmt w:val="decimal"/>
      <w:lvlText w:val="%7."/>
      <w:lvlJc w:val="left"/>
      <w:pPr>
        <w:ind w:left="3368" w:hanging="420"/>
      </w:pPr>
    </w:lvl>
    <w:lvl w:ilvl="7" w:tplc="04090017" w:tentative="1">
      <w:start w:val="1"/>
      <w:numFmt w:val="aiueoFullWidth"/>
      <w:lvlText w:val="(%8)"/>
      <w:lvlJc w:val="left"/>
      <w:pPr>
        <w:ind w:left="37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8" w:hanging="420"/>
      </w:pPr>
    </w:lvl>
  </w:abstractNum>
  <w:abstractNum w:abstractNumId="6" w15:restartNumberingAfterBreak="0">
    <w:nsid w:val="2EE11D3D"/>
    <w:multiLevelType w:val="hybridMultilevel"/>
    <w:tmpl w:val="41C4886A"/>
    <w:lvl w:ilvl="0" w:tplc="F114449A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305F5A9D"/>
    <w:multiLevelType w:val="hybridMultilevel"/>
    <w:tmpl w:val="63985B0E"/>
    <w:lvl w:ilvl="0" w:tplc="98EAEB2A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0070C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757325A"/>
    <w:multiLevelType w:val="hybridMultilevel"/>
    <w:tmpl w:val="64D80C5A"/>
    <w:lvl w:ilvl="0" w:tplc="CE1EEE2A">
      <w:start w:val="1"/>
      <w:numFmt w:val="decimalFullWidth"/>
      <w:lvlText w:val="%1．"/>
      <w:lvlJc w:val="left"/>
      <w:pPr>
        <w:ind w:left="8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abstractNum w:abstractNumId="9" w15:restartNumberingAfterBreak="0">
    <w:nsid w:val="6B532032"/>
    <w:multiLevelType w:val="hybridMultilevel"/>
    <w:tmpl w:val="C4629F8C"/>
    <w:lvl w:ilvl="0" w:tplc="E2880C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2AF00FF"/>
    <w:multiLevelType w:val="hybridMultilevel"/>
    <w:tmpl w:val="EFF08548"/>
    <w:lvl w:ilvl="0" w:tplc="F1AE2C10">
      <w:start w:val="3"/>
      <w:numFmt w:val="lowerLetter"/>
      <w:lvlText w:val="%1)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F15270B"/>
    <w:multiLevelType w:val="hybridMultilevel"/>
    <w:tmpl w:val="7A941EA8"/>
    <w:lvl w:ilvl="0" w:tplc="FBA6B69E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30217937">
    <w:abstractNumId w:val="8"/>
  </w:num>
  <w:num w:numId="2" w16cid:durableId="2143039502">
    <w:abstractNumId w:val="4"/>
  </w:num>
  <w:num w:numId="3" w16cid:durableId="101650089">
    <w:abstractNumId w:val="11"/>
  </w:num>
  <w:num w:numId="4" w16cid:durableId="1788156809">
    <w:abstractNumId w:val="2"/>
  </w:num>
  <w:num w:numId="5" w16cid:durableId="1521432186">
    <w:abstractNumId w:val="5"/>
  </w:num>
  <w:num w:numId="6" w16cid:durableId="1179392638">
    <w:abstractNumId w:val="6"/>
  </w:num>
  <w:num w:numId="7" w16cid:durableId="1421870246">
    <w:abstractNumId w:val="0"/>
  </w:num>
  <w:num w:numId="8" w16cid:durableId="2109421524">
    <w:abstractNumId w:val="10"/>
  </w:num>
  <w:num w:numId="9" w16cid:durableId="1972710285">
    <w:abstractNumId w:val="9"/>
  </w:num>
  <w:num w:numId="10" w16cid:durableId="1313363439">
    <w:abstractNumId w:val="1"/>
  </w:num>
  <w:num w:numId="11" w16cid:durableId="473301253">
    <w:abstractNumId w:val="7"/>
  </w:num>
  <w:num w:numId="12" w16cid:durableId="15409742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A78"/>
    <w:rsid w:val="00001CC9"/>
    <w:rsid w:val="00056DD3"/>
    <w:rsid w:val="0006455A"/>
    <w:rsid w:val="000A44EA"/>
    <w:rsid w:val="000E7152"/>
    <w:rsid w:val="000F3487"/>
    <w:rsid w:val="00102D1F"/>
    <w:rsid w:val="00155FE9"/>
    <w:rsid w:val="00176CE1"/>
    <w:rsid w:val="001A3E55"/>
    <w:rsid w:val="001F07C2"/>
    <w:rsid w:val="002125E5"/>
    <w:rsid w:val="00222F0E"/>
    <w:rsid w:val="00271DA9"/>
    <w:rsid w:val="00280615"/>
    <w:rsid w:val="00280952"/>
    <w:rsid w:val="00293457"/>
    <w:rsid w:val="00311DB8"/>
    <w:rsid w:val="00373083"/>
    <w:rsid w:val="00391B62"/>
    <w:rsid w:val="003B6E4A"/>
    <w:rsid w:val="003E15E8"/>
    <w:rsid w:val="00407D9C"/>
    <w:rsid w:val="00421E9F"/>
    <w:rsid w:val="004365BF"/>
    <w:rsid w:val="00443EA9"/>
    <w:rsid w:val="00464718"/>
    <w:rsid w:val="00470988"/>
    <w:rsid w:val="004B657D"/>
    <w:rsid w:val="004D3013"/>
    <w:rsid w:val="00513996"/>
    <w:rsid w:val="005329BC"/>
    <w:rsid w:val="00542A13"/>
    <w:rsid w:val="0056579D"/>
    <w:rsid w:val="005709F1"/>
    <w:rsid w:val="00583957"/>
    <w:rsid w:val="005911BC"/>
    <w:rsid w:val="005D41EA"/>
    <w:rsid w:val="005F138F"/>
    <w:rsid w:val="00626790"/>
    <w:rsid w:val="006328C0"/>
    <w:rsid w:val="006401F1"/>
    <w:rsid w:val="00681BED"/>
    <w:rsid w:val="007416B5"/>
    <w:rsid w:val="0075061F"/>
    <w:rsid w:val="007704D1"/>
    <w:rsid w:val="00773A96"/>
    <w:rsid w:val="007B66B6"/>
    <w:rsid w:val="007C3DF8"/>
    <w:rsid w:val="007D113C"/>
    <w:rsid w:val="008274E2"/>
    <w:rsid w:val="00855693"/>
    <w:rsid w:val="00893C1A"/>
    <w:rsid w:val="008A3BBC"/>
    <w:rsid w:val="008D517F"/>
    <w:rsid w:val="00957F04"/>
    <w:rsid w:val="00963CCA"/>
    <w:rsid w:val="00986545"/>
    <w:rsid w:val="009A48EB"/>
    <w:rsid w:val="009B3296"/>
    <w:rsid w:val="00A56CEC"/>
    <w:rsid w:val="00A730A9"/>
    <w:rsid w:val="00AA34DB"/>
    <w:rsid w:val="00AB4021"/>
    <w:rsid w:val="00AC0273"/>
    <w:rsid w:val="00AD6146"/>
    <w:rsid w:val="00B0303A"/>
    <w:rsid w:val="00B10791"/>
    <w:rsid w:val="00B67947"/>
    <w:rsid w:val="00B712BA"/>
    <w:rsid w:val="00BA335F"/>
    <w:rsid w:val="00BE082E"/>
    <w:rsid w:val="00BE0A78"/>
    <w:rsid w:val="00C21E03"/>
    <w:rsid w:val="00C567EB"/>
    <w:rsid w:val="00C66566"/>
    <w:rsid w:val="00C7024C"/>
    <w:rsid w:val="00C75432"/>
    <w:rsid w:val="00CF66BD"/>
    <w:rsid w:val="00D02C0E"/>
    <w:rsid w:val="00D81A96"/>
    <w:rsid w:val="00DB0574"/>
    <w:rsid w:val="00DD4058"/>
    <w:rsid w:val="00E039FE"/>
    <w:rsid w:val="00E3329F"/>
    <w:rsid w:val="00E43C3B"/>
    <w:rsid w:val="00E7146C"/>
    <w:rsid w:val="00EE35E6"/>
    <w:rsid w:val="00EF18E8"/>
    <w:rsid w:val="00F00642"/>
    <w:rsid w:val="00F07D61"/>
    <w:rsid w:val="00F2404A"/>
    <w:rsid w:val="00F54988"/>
    <w:rsid w:val="00F607FC"/>
    <w:rsid w:val="00FC0EEE"/>
    <w:rsid w:val="00FD7354"/>
    <w:rsid w:val="00FD7B23"/>
    <w:rsid w:val="00FE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668DBD"/>
  <w15:chartTrackingRefBased/>
  <w15:docId w15:val="{76CEFBC2-5FCB-4D21-BB0F-CE6E08C14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A78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40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D4058"/>
    <w:rPr>
      <w:rFonts w:ascii="ＭＳ 明朝" w:eastAsia="ＭＳ 明朝" w:hAnsi="ＭＳ 明朝" w:cs="ＭＳ 明朝"/>
      <w:color w:val="000000"/>
      <w:kern w:val="0"/>
      <w:szCs w:val="20"/>
    </w:rPr>
  </w:style>
  <w:style w:type="paragraph" w:styleId="a5">
    <w:name w:val="footer"/>
    <w:basedOn w:val="a"/>
    <w:link w:val="a6"/>
    <w:uiPriority w:val="99"/>
    <w:unhideWhenUsed/>
    <w:rsid w:val="00DD40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D4058"/>
    <w:rPr>
      <w:rFonts w:ascii="ＭＳ 明朝" w:eastAsia="ＭＳ 明朝" w:hAnsi="ＭＳ 明朝" w:cs="ＭＳ 明朝"/>
      <w:color w:val="000000"/>
      <w:kern w:val="0"/>
      <w:szCs w:val="20"/>
    </w:rPr>
  </w:style>
  <w:style w:type="paragraph" w:styleId="a7">
    <w:name w:val="List Paragraph"/>
    <w:basedOn w:val="a"/>
    <w:uiPriority w:val="34"/>
    <w:qFormat/>
    <w:rsid w:val="009B3296"/>
    <w:pPr>
      <w:ind w:leftChars="400" w:left="840"/>
    </w:pPr>
  </w:style>
  <w:style w:type="character" w:styleId="a8">
    <w:name w:val="annotation reference"/>
    <w:semiHidden/>
    <w:rsid w:val="00443EA9"/>
    <w:rPr>
      <w:sz w:val="18"/>
      <w:szCs w:val="18"/>
    </w:rPr>
  </w:style>
  <w:style w:type="paragraph" w:styleId="a9">
    <w:name w:val="annotation text"/>
    <w:basedOn w:val="a"/>
    <w:link w:val="aa"/>
    <w:semiHidden/>
    <w:rsid w:val="00443EA9"/>
    <w:pPr>
      <w:adjustRightInd w:val="0"/>
      <w:jc w:val="left"/>
    </w:pPr>
    <w:rPr>
      <w:rFonts w:cs="Times New Roman" w:hint="default"/>
    </w:rPr>
  </w:style>
  <w:style w:type="character" w:customStyle="1" w:styleId="aa">
    <w:name w:val="コメント文字列 (文字)"/>
    <w:basedOn w:val="a0"/>
    <w:link w:val="a9"/>
    <w:semiHidden/>
    <w:rsid w:val="00443EA9"/>
    <w:rPr>
      <w:rFonts w:ascii="ＭＳ 明朝" w:eastAsia="ＭＳ 明朝" w:hAnsi="ＭＳ 明朝" w:cs="Times New Roman"/>
      <w:color w:val="000000"/>
      <w:kern w:val="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56CEC"/>
    <w:pPr>
      <w:adjustRightInd/>
    </w:pPr>
    <w:rPr>
      <w:rFonts w:cs="ＭＳ 明朝" w:hint="eastAsia"/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A56CEC"/>
    <w:rPr>
      <w:rFonts w:ascii="ＭＳ 明朝" w:eastAsia="ＭＳ 明朝" w:hAnsi="ＭＳ 明朝" w:cs="ＭＳ 明朝"/>
      <w:b/>
      <w:bCs/>
      <w:color w:val="000000"/>
      <w:kern w:val="0"/>
      <w:szCs w:val="20"/>
    </w:rPr>
  </w:style>
  <w:style w:type="character" w:styleId="ad">
    <w:name w:val="Hyperlink"/>
    <w:basedOn w:val="a0"/>
    <w:uiPriority w:val="99"/>
    <w:unhideWhenUsed/>
    <w:rsid w:val="005911BC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5911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0F7D9-981B-4989-BF97-F2F76D614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KIKAKU0123</dc:creator>
  <cp:keywords/>
  <dc:description/>
  <cp:lastModifiedBy>田中　章弘</cp:lastModifiedBy>
  <cp:revision>7</cp:revision>
  <dcterms:created xsi:type="dcterms:W3CDTF">2026-06-10T03:38:00Z</dcterms:created>
  <dcterms:modified xsi:type="dcterms:W3CDTF">2026-07-22T02:29:00Z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f278f5d0-c002-43c7-b395-8c3a17f6e7d6</vt:lpwstr>
  </property>
</Properties>
</file>